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2118" w:type="dxa"/>
        <w:tblLook w:val="01E0" w:firstRow="1" w:lastRow="1" w:firstColumn="1" w:lastColumn="1" w:noHBand="0" w:noVBand="0"/>
      </w:tblPr>
      <w:tblGrid>
        <w:gridCol w:w="3970"/>
        <w:gridCol w:w="6378"/>
      </w:tblGrid>
      <w:tr w:rsidR="00926091" w:rsidRPr="003A3608" w:rsidTr="001217A3">
        <w:tc>
          <w:tcPr>
            <w:tcW w:w="3970" w:type="dxa"/>
            <w:shd w:val="clear" w:color="auto" w:fill="auto"/>
          </w:tcPr>
          <w:p w:rsidR="00926091" w:rsidRPr="003A3608" w:rsidRDefault="00926091" w:rsidP="00533A9B">
            <w:pPr>
              <w:jc w:val="center"/>
              <w:rPr>
                <w:color w:val="0000FF"/>
                <w:sz w:val="28"/>
              </w:rPr>
            </w:pPr>
            <w:r w:rsidRPr="003A3608">
              <w:rPr>
                <w:color w:val="0000FF"/>
                <w:sz w:val="26"/>
              </w:rPr>
              <w:t>SỞ GD &amp; ĐT NGHỆ AN</w:t>
            </w:r>
          </w:p>
        </w:tc>
        <w:tc>
          <w:tcPr>
            <w:tcW w:w="6378" w:type="dxa"/>
            <w:shd w:val="clear" w:color="auto" w:fill="auto"/>
          </w:tcPr>
          <w:p w:rsidR="00926091" w:rsidRPr="003A3608" w:rsidRDefault="00926091" w:rsidP="00533A9B">
            <w:pPr>
              <w:jc w:val="center"/>
              <w:rPr>
                <w:b/>
                <w:color w:val="0000FF"/>
                <w:sz w:val="28"/>
              </w:rPr>
            </w:pPr>
            <w:r>
              <w:rPr>
                <w:b/>
                <w:color w:val="0000FF"/>
                <w:sz w:val="26"/>
              </w:rPr>
              <w:t xml:space="preserve"> </w:t>
            </w:r>
            <w:r w:rsidRPr="003A3608">
              <w:rPr>
                <w:b/>
                <w:color w:val="0000FF"/>
                <w:sz w:val="26"/>
              </w:rPr>
              <w:t>CỘNG HOÀ XÃ HỘI CHỦ NGHĨA VIỆT NAM</w:t>
            </w:r>
          </w:p>
        </w:tc>
      </w:tr>
      <w:tr w:rsidR="00926091" w:rsidRPr="003A3608" w:rsidTr="001217A3">
        <w:trPr>
          <w:trHeight w:val="80"/>
        </w:trPr>
        <w:tc>
          <w:tcPr>
            <w:tcW w:w="3970" w:type="dxa"/>
            <w:shd w:val="clear" w:color="auto" w:fill="auto"/>
          </w:tcPr>
          <w:p w:rsidR="00926091" w:rsidRPr="003A3608" w:rsidRDefault="00926091" w:rsidP="00533A9B">
            <w:pPr>
              <w:spacing w:line="360" w:lineRule="auto"/>
              <w:jc w:val="center"/>
              <w:rPr>
                <w:b/>
                <w:color w:val="0000FF"/>
                <w:sz w:val="28"/>
              </w:rPr>
            </w:pPr>
            <w:r w:rsidRPr="003A3608">
              <w:rPr>
                <w:b/>
                <w:noProof/>
                <w:color w:val="0000FF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208280</wp:posOffset>
                      </wp:positionV>
                      <wp:extent cx="11430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8C80A1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16.4pt" to="136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W7Hg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" strokecolor="blue"/>
                  </w:pict>
                </mc:Fallback>
              </mc:AlternateContent>
            </w:r>
            <w:r w:rsidRPr="003A3608">
              <w:rPr>
                <w:b/>
                <w:color w:val="0000FF"/>
                <w:sz w:val="28"/>
              </w:rPr>
              <w:t>TRƯỜNG THPT NAM ĐÀN 2</w:t>
            </w:r>
          </w:p>
        </w:tc>
        <w:tc>
          <w:tcPr>
            <w:tcW w:w="6378" w:type="dxa"/>
            <w:shd w:val="clear" w:color="auto" w:fill="auto"/>
          </w:tcPr>
          <w:p w:rsidR="00926091" w:rsidRPr="003A3608" w:rsidRDefault="00926091" w:rsidP="00533A9B">
            <w:pPr>
              <w:jc w:val="center"/>
              <w:rPr>
                <w:b/>
                <w:color w:val="0000FF"/>
                <w:sz w:val="28"/>
              </w:rPr>
            </w:pPr>
            <w:r w:rsidRPr="003A3608">
              <w:rPr>
                <w:b/>
                <w:noProof/>
                <w:color w:val="0000FF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213995</wp:posOffset>
                      </wp:positionV>
                      <wp:extent cx="214376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92155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5pt,16.85pt" to="244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d/Hw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" strokecolor="blue"/>
                  </w:pict>
                </mc:Fallback>
              </mc:AlternateContent>
            </w:r>
            <w:r w:rsidR="000B2825">
              <w:rPr>
                <w:b/>
                <w:color w:val="0000FF"/>
                <w:sz w:val="28"/>
              </w:rPr>
              <w:t xml:space="preserve">   </w:t>
            </w:r>
            <w:proofErr w:type="spellStart"/>
            <w:r w:rsidRPr="003A3608">
              <w:rPr>
                <w:b/>
                <w:color w:val="0000FF"/>
                <w:sz w:val="28"/>
              </w:rPr>
              <w:t>Độc</w:t>
            </w:r>
            <w:proofErr w:type="spellEnd"/>
            <w:r w:rsidRPr="003A3608">
              <w:rPr>
                <w:b/>
                <w:color w:val="0000FF"/>
                <w:sz w:val="28"/>
              </w:rPr>
              <w:t xml:space="preserve"> </w:t>
            </w:r>
            <w:proofErr w:type="spellStart"/>
            <w:r w:rsidRPr="003A3608">
              <w:rPr>
                <w:b/>
                <w:color w:val="0000FF"/>
                <w:sz w:val="28"/>
              </w:rPr>
              <w:t>lập</w:t>
            </w:r>
            <w:proofErr w:type="spellEnd"/>
            <w:r w:rsidRPr="003A3608">
              <w:rPr>
                <w:b/>
                <w:color w:val="0000FF"/>
                <w:sz w:val="28"/>
              </w:rPr>
              <w:t xml:space="preserve"> - </w:t>
            </w:r>
            <w:proofErr w:type="spellStart"/>
            <w:r w:rsidRPr="003A3608">
              <w:rPr>
                <w:b/>
                <w:color w:val="0000FF"/>
                <w:sz w:val="28"/>
              </w:rPr>
              <w:t>Tự</w:t>
            </w:r>
            <w:proofErr w:type="spellEnd"/>
            <w:r w:rsidRPr="003A3608">
              <w:rPr>
                <w:b/>
                <w:color w:val="0000FF"/>
                <w:sz w:val="28"/>
              </w:rPr>
              <w:t xml:space="preserve"> do - </w:t>
            </w:r>
            <w:proofErr w:type="spellStart"/>
            <w:r w:rsidRPr="003A3608">
              <w:rPr>
                <w:b/>
                <w:color w:val="0000FF"/>
                <w:sz w:val="28"/>
              </w:rPr>
              <w:t>Hạnh</w:t>
            </w:r>
            <w:proofErr w:type="spellEnd"/>
            <w:r w:rsidRPr="003A3608">
              <w:rPr>
                <w:b/>
                <w:color w:val="0000FF"/>
                <w:sz w:val="28"/>
              </w:rPr>
              <w:t xml:space="preserve"> </w:t>
            </w:r>
            <w:proofErr w:type="spellStart"/>
            <w:r w:rsidRPr="003A3608">
              <w:rPr>
                <w:b/>
                <w:color w:val="0000FF"/>
                <w:sz w:val="28"/>
              </w:rPr>
              <w:t>phúc</w:t>
            </w:r>
            <w:proofErr w:type="spellEnd"/>
          </w:p>
        </w:tc>
      </w:tr>
      <w:tr w:rsidR="00926091" w:rsidRPr="003A3608" w:rsidTr="001217A3">
        <w:tc>
          <w:tcPr>
            <w:tcW w:w="3970" w:type="dxa"/>
            <w:shd w:val="clear" w:color="auto" w:fill="auto"/>
          </w:tcPr>
          <w:p w:rsidR="00926091" w:rsidRPr="003A3608" w:rsidRDefault="00926091" w:rsidP="00533A9B">
            <w:pPr>
              <w:rPr>
                <w:color w:val="0000FF"/>
                <w:sz w:val="28"/>
              </w:rPr>
            </w:pPr>
            <w:r w:rsidRPr="003A3608">
              <w:rPr>
                <w:color w:val="0000FF"/>
              </w:rPr>
              <w:t xml:space="preserve">         </w:t>
            </w:r>
          </w:p>
        </w:tc>
        <w:tc>
          <w:tcPr>
            <w:tcW w:w="6378" w:type="dxa"/>
            <w:shd w:val="clear" w:color="auto" w:fill="auto"/>
          </w:tcPr>
          <w:p w:rsidR="00926091" w:rsidRPr="003A3608" w:rsidRDefault="009242B5" w:rsidP="00A9492B">
            <w:pPr>
              <w:rPr>
                <w:i/>
                <w:color w:val="0000FF"/>
                <w:sz w:val="28"/>
              </w:rPr>
            </w:pPr>
            <w:r>
              <w:rPr>
                <w:i/>
                <w:color w:val="0000FF"/>
                <w:sz w:val="28"/>
              </w:rPr>
              <w:t xml:space="preserve">           </w:t>
            </w:r>
            <w:r w:rsidR="009F5FEB">
              <w:rPr>
                <w:i/>
                <w:color w:val="0000FF"/>
                <w:sz w:val="28"/>
              </w:rPr>
              <w:t xml:space="preserve">    </w:t>
            </w:r>
            <w:r>
              <w:rPr>
                <w:i/>
                <w:color w:val="0000FF"/>
                <w:sz w:val="28"/>
              </w:rPr>
              <w:t xml:space="preserve"> </w:t>
            </w:r>
            <w:r w:rsidR="00926091" w:rsidRPr="003A3608">
              <w:rPr>
                <w:i/>
                <w:color w:val="0000FF"/>
                <w:sz w:val="28"/>
              </w:rPr>
              <w:t xml:space="preserve">Nam </w:t>
            </w:r>
            <w:proofErr w:type="spellStart"/>
            <w:r w:rsidR="00926091" w:rsidRPr="003A3608">
              <w:rPr>
                <w:i/>
                <w:color w:val="0000FF"/>
                <w:sz w:val="28"/>
              </w:rPr>
              <w:t>Đàn</w:t>
            </w:r>
            <w:proofErr w:type="spellEnd"/>
            <w:r w:rsidR="00926091" w:rsidRPr="003A3608">
              <w:rPr>
                <w:i/>
                <w:color w:val="0000FF"/>
                <w:sz w:val="28"/>
              </w:rPr>
              <w:t xml:space="preserve">, </w:t>
            </w:r>
            <w:proofErr w:type="spellStart"/>
            <w:r w:rsidR="00926091" w:rsidRPr="003A3608">
              <w:rPr>
                <w:i/>
                <w:color w:val="0000FF"/>
                <w:sz w:val="28"/>
              </w:rPr>
              <w:t>ngày</w:t>
            </w:r>
            <w:proofErr w:type="spellEnd"/>
            <w:r w:rsidR="00F06FA5">
              <w:rPr>
                <w:i/>
                <w:color w:val="0000FF"/>
                <w:sz w:val="28"/>
              </w:rPr>
              <w:t xml:space="preserve"> </w:t>
            </w:r>
            <w:r w:rsidR="002C4ECB">
              <w:rPr>
                <w:i/>
                <w:color w:val="0000FF"/>
                <w:sz w:val="28"/>
              </w:rPr>
              <w:t>14</w:t>
            </w:r>
            <w:r w:rsidR="00943C0A">
              <w:rPr>
                <w:i/>
                <w:color w:val="0000FF"/>
                <w:sz w:val="28"/>
              </w:rPr>
              <w:t xml:space="preserve"> </w:t>
            </w:r>
            <w:proofErr w:type="spellStart"/>
            <w:r w:rsidR="00926091" w:rsidRPr="003A3608">
              <w:rPr>
                <w:i/>
                <w:color w:val="0000FF"/>
                <w:sz w:val="28"/>
              </w:rPr>
              <w:t>tháng</w:t>
            </w:r>
            <w:proofErr w:type="spellEnd"/>
            <w:r w:rsidR="00926091" w:rsidRPr="003A3608">
              <w:rPr>
                <w:i/>
                <w:color w:val="0000FF"/>
                <w:sz w:val="28"/>
              </w:rPr>
              <w:t xml:space="preserve"> </w:t>
            </w:r>
            <w:r w:rsidR="009D444F">
              <w:rPr>
                <w:i/>
                <w:color w:val="0000FF"/>
                <w:sz w:val="28"/>
              </w:rPr>
              <w:t>4</w:t>
            </w:r>
            <w:r w:rsidR="00926091">
              <w:rPr>
                <w:i/>
                <w:color w:val="0000FF"/>
                <w:sz w:val="28"/>
              </w:rPr>
              <w:t xml:space="preserve"> </w:t>
            </w:r>
            <w:proofErr w:type="spellStart"/>
            <w:r w:rsidR="00926091" w:rsidRPr="003A3608">
              <w:rPr>
                <w:i/>
                <w:color w:val="0000FF"/>
                <w:sz w:val="28"/>
              </w:rPr>
              <w:t>năm</w:t>
            </w:r>
            <w:proofErr w:type="spellEnd"/>
            <w:r w:rsidR="00926091" w:rsidRPr="003A3608">
              <w:rPr>
                <w:i/>
                <w:color w:val="0000FF"/>
                <w:sz w:val="28"/>
              </w:rPr>
              <w:t xml:space="preserve"> 20</w:t>
            </w:r>
            <w:r w:rsidR="00A9492B">
              <w:rPr>
                <w:i/>
                <w:color w:val="0000FF"/>
                <w:sz w:val="28"/>
              </w:rPr>
              <w:t>25</w:t>
            </w:r>
          </w:p>
        </w:tc>
      </w:tr>
    </w:tbl>
    <w:p w:rsidR="001217A3" w:rsidRDefault="001217A3" w:rsidP="001217A3">
      <w:pP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</w:pPr>
    </w:p>
    <w:p w:rsidR="00926091" w:rsidRDefault="00926091" w:rsidP="00926091">
      <w:pPr>
        <w:ind w:firstLine="454"/>
        <w:jc w:val="center"/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</w:pPr>
      <w:r w:rsidRPr="00B063BF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LỊCH CÔNG TÁC 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TUẦN </w:t>
      </w:r>
      <w:r w:rsidR="00314E74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3</w:t>
      </w:r>
      <w:r w:rsidR="00FF119C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3</w:t>
      </w:r>
      <w:r w:rsidR="00FB2185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NĂM HỌC 202</w:t>
      </w:r>
      <w:r w:rsidR="00F266C7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4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-202</w:t>
      </w:r>
      <w:r w:rsidR="00F266C7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5</w:t>
      </w:r>
    </w:p>
    <w:p w:rsidR="00926091" w:rsidRPr="003F79B8" w:rsidRDefault="00926091" w:rsidP="00926091">
      <w:pPr>
        <w:ind w:firstLine="454"/>
        <w:jc w:val="center"/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 </w:t>
      </w:r>
      <w:r w:rsidRPr="00B063BF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(</w:t>
      </w:r>
      <w:r w:rsidR="00FF119C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14</w:t>
      </w:r>
      <w:r w:rsidR="00FD054E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/4</w:t>
      </w:r>
      <w:r w:rsidR="00B30D99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/2025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 </w:t>
      </w:r>
      <w:r w:rsidR="0050448C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–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 </w:t>
      </w:r>
      <w:r w:rsidR="00FF119C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20</w:t>
      </w:r>
      <w:r w:rsidR="00844691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/4</w:t>
      </w:r>
      <w:r w:rsidR="00F849AB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/</w:t>
      </w:r>
      <w:r w:rsidR="00B30D99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2025</w:t>
      </w:r>
      <w:r w:rsidRPr="00B063BF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)</w:t>
      </w:r>
    </w:p>
    <w:p w:rsidR="00F72D01" w:rsidRPr="00F72D01" w:rsidRDefault="008D0A75" w:rsidP="00F72D01">
      <w:pPr>
        <w:numPr>
          <w:ilvl w:val="0"/>
          <w:numId w:val="1"/>
        </w:numPr>
        <w:jc w:val="both"/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Nhiệm</w:t>
      </w:r>
      <w:proofErr w:type="spellEnd"/>
      <w:r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vụ</w:t>
      </w:r>
      <w:proofErr w:type="spellEnd"/>
      <w:r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trọng</w:t>
      </w:r>
      <w:proofErr w:type="spellEnd"/>
      <w:r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tâm</w:t>
      </w:r>
      <w:proofErr w:type="spellEnd"/>
      <w:r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D0A75" w:rsidRDefault="008D0A75" w:rsidP="008D0A75">
      <w:pPr>
        <w:numPr>
          <w:ilvl w:val="0"/>
          <w:numId w:val="2"/>
        </w:numPr>
        <w:jc w:val="both"/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Dạy</w:t>
      </w:r>
      <w:proofErr w:type="spellEnd"/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học</w:t>
      </w:r>
      <w:proofErr w:type="spellEnd"/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theo</w:t>
      </w:r>
      <w:proofErr w:type="spellEnd"/>
      <w:proofErr w:type="gramEnd"/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thời</w:t>
      </w:r>
      <w:proofErr w:type="spellEnd"/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khoá</w:t>
      </w:r>
      <w:proofErr w:type="spellEnd"/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biểu</w:t>
      </w:r>
      <w:proofErr w:type="spellEnd"/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số</w:t>
      </w:r>
      <w:proofErr w:type="spellEnd"/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4E74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D0A75" w:rsidRPr="0033554A" w:rsidRDefault="008D0A75" w:rsidP="008D0A75">
      <w:pPr>
        <w:ind w:firstLine="454"/>
        <w:jc w:val="both"/>
        <w:rPr>
          <w:color w:val="FF0000"/>
          <w:sz w:val="28"/>
          <w:szCs w:val="28"/>
          <w:shd w:val="clear" w:color="auto" w:fill="FFFFFF"/>
        </w:rPr>
      </w:pPr>
      <w:r w:rsidRPr="0033554A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II. </w:t>
      </w:r>
      <w:proofErr w:type="spellStart"/>
      <w:r w:rsidRPr="0033554A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Lịch</w:t>
      </w:r>
      <w:proofErr w:type="spellEnd"/>
      <w:r w:rsidRPr="0033554A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tuần</w:t>
      </w:r>
      <w:proofErr w:type="spellEnd"/>
      <w:r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926091" w:rsidRPr="00F23DCB" w:rsidRDefault="00926091" w:rsidP="00F23DCB">
      <w:pPr>
        <w:ind w:left="454"/>
        <w:jc w:val="both"/>
        <w:rPr>
          <w:color w:val="FF0000"/>
          <w:sz w:val="28"/>
          <w:szCs w:val="28"/>
          <w:shd w:val="clear" w:color="auto" w:fill="FFFFFF"/>
        </w:rPr>
      </w:pPr>
    </w:p>
    <w:tbl>
      <w:tblPr>
        <w:tblW w:w="144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3353"/>
        <w:gridCol w:w="1276"/>
        <w:gridCol w:w="1346"/>
        <w:gridCol w:w="1643"/>
        <w:gridCol w:w="4016"/>
        <w:gridCol w:w="1460"/>
      </w:tblGrid>
      <w:tr w:rsidR="00BE7E8A" w:rsidRPr="00A67C57" w:rsidTr="008A7EE5">
        <w:trPr>
          <w:trHeight w:val="663"/>
        </w:trPr>
        <w:tc>
          <w:tcPr>
            <w:tcW w:w="1325" w:type="dxa"/>
            <w:shd w:val="clear" w:color="auto" w:fill="auto"/>
            <w:vAlign w:val="center"/>
          </w:tcPr>
          <w:p w:rsidR="00BE7E8A" w:rsidRPr="000157A8" w:rsidRDefault="00BE7E8A" w:rsidP="00BE7E8A">
            <w:pPr>
              <w:spacing w:line="299" w:lineRule="atLeast"/>
              <w:jc w:val="center"/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Thứ</w:t>
            </w:r>
            <w:proofErr w:type="spellEnd"/>
          </w:p>
          <w:p w:rsidR="00BE7E8A" w:rsidRPr="000157A8" w:rsidRDefault="00BE7E8A" w:rsidP="00BE7E8A">
            <w:pPr>
              <w:spacing w:line="299" w:lineRule="atLeast"/>
              <w:jc w:val="center"/>
              <w:rPr>
                <w:sz w:val="22"/>
                <w:szCs w:val="22"/>
              </w:rPr>
            </w:pPr>
            <w:proofErr w:type="spellStart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Ngày</w:t>
            </w:r>
            <w:proofErr w:type="spellEnd"/>
          </w:p>
        </w:tc>
        <w:tc>
          <w:tcPr>
            <w:tcW w:w="3353" w:type="dxa"/>
            <w:shd w:val="clear" w:color="auto" w:fill="auto"/>
            <w:vAlign w:val="center"/>
          </w:tcPr>
          <w:p w:rsidR="00BE7E8A" w:rsidRPr="000157A8" w:rsidRDefault="00BE7E8A" w:rsidP="00BE7E8A">
            <w:pPr>
              <w:spacing w:line="299" w:lineRule="atLeast"/>
              <w:jc w:val="center"/>
              <w:rPr>
                <w:sz w:val="22"/>
                <w:szCs w:val="22"/>
              </w:rPr>
            </w:pPr>
            <w:proofErr w:type="spellStart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Buổi</w:t>
            </w:r>
            <w:proofErr w:type="spellEnd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E7E8A" w:rsidRPr="000157A8" w:rsidRDefault="00BE7E8A" w:rsidP="00BE7E8A">
            <w:pPr>
              <w:spacing w:line="299" w:lineRule="atLeast"/>
              <w:jc w:val="center"/>
              <w:rPr>
                <w:sz w:val="22"/>
                <w:szCs w:val="22"/>
              </w:rPr>
            </w:pPr>
            <w:proofErr w:type="spellStart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Trực</w:t>
            </w:r>
            <w:proofErr w:type="spellEnd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 xml:space="preserve"> LĐ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E7E8A" w:rsidRPr="003C4F86" w:rsidRDefault="00BE7E8A" w:rsidP="00BE7E8A">
            <w:pPr>
              <w:spacing w:line="299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BE7E8A" w:rsidRPr="003C4F86" w:rsidRDefault="00BE7E8A" w:rsidP="00BE7E8A">
            <w:pPr>
              <w:spacing w:line="299" w:lineRule="atLeast"/>
              <w:jc w:val="center"/>
              <w:rPr>
                <w:b/>
              </w:rPr>
            </w:pPr>
            <w:proofErr w:type="spellStart"/>
            <w:r w:rsidRPr="003C4F86">
              <w:rPr>
                <w:b/>
              </w:rPr>
              <w:t>Trực</w:t>
            </w:r>
            <w:proofErr w:type="spellEnd"/>
            <w:r w:rsidRPr="003C4F86">
              <w:rPr>
                <w:b/>
              </w:rPr>
              <w:t xml:space="preserve"> </w:t>
            </w:r>
            <w:proofErr w:type="spellStart"/>
            <w:r w:rsidRPr="003C4F86">
              <w:rPr>
                <w:b/>
              </w:rPr>
              <w:t>nề</w:t>
            </w:r>
            <w:proofErr w:type="spellEnd"/>
            <w:r w:rsidRPr="003C4F86">
              <w:rPr>
                <w:b/>
              </w:rPr>
              <w:t xml:space="preserve"> </w:t>
            </w:r>
            <w:proofErr w:type="spellStart"/>
            <w:r w:rsidRPr="003C4F86">
              <w:rPr>
                <w:b/>
              </w:rPr>
              <w:t>nếp</w:t>
            </w:r>
            <w:proofErr w:type="spellEnd"/>
          </w:p>
        </w:tc>
        <w:tc>
          <w:tcPr>
            <w:tcW w:w="4016" w:type="dxa"/>
            <w:shd w:val="clear" w:color="auto" w:fill="auto"/>
            <w:vAlign w:val="center"/>
          </w:tcPr>
          <w:p w:rsidR="00BE7E8A" w:rsidRPr="000157A8" w:rsidRDefault="00BE7E8A" w:rsidP="00BE7E8A">
            <w:pPr>
              <w:spacing w:line="299" w:lineRule="atLeast"/>
              <w:jc w:val="center"/>
              <w:rPr>
                <w:sz w:val="22"/>
                <w:szCs w:val="22"/>
              </w:rPr>
            </w:pPr>
            <w:proofErr w:type="spellStart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Buổi</w:t>
            </w:r>
            <w:proofErr w:type="spellEnd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chiều</w:t>
            </w:r>
            <w:proofErr w:type="spellEnd"/>
          </w:p>
        </w:tc>
        <w:tc>
          <w:tcPr>
            <w:tcW w:w="1460" w:type="dxa"/>
            <w:vAlign w:val="center"/>
          </w:tcPr>
          <w:p w:rsidR="00BE7E8A" w:rsidRPr="000157A8" w:rsidRDefault="00BE7E8A" w:rsidP="00BE7E8A">
            <w:pPr>
              <w:spacing w:line="299" w:lineRule="atLeast"/>
              <w:jc w:val="center"/>
              <w:rPr>
                <w:sz w:val="22"/>
                <w:szCs w:val="22"/>
              </w:rPr>
            </w:pPr>
            <w:proofErr w:type="spellStart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Trực</w:t>
            </w:r>
            <w:proofErr w:type="spellEnd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 xml:space="preserve"> LĐ</w:t>
            </w:r>
          </w:p>
        </w:tc>
      </w:tr>
      <w:tr w:rsidR="00854790" w:rsidRPr="00A67C57" w:rsidTr="008A7EE5">
        <w:trPr>
          <w:trHeight w:val="648"/>
        </w:trPr>
        <w:tc>
          <w:tcPr>
            <w:tcW w:w="1325" w:type="dxa"/>
            <w:shd w:val="clear" w:color="auto" w:fill="auto"/>
            <w:vAlign w:val="center"/>
          </w:tcPr>
          <w:p w:rsidR="00854790" w:rsidRPr="008122B6" w:rsidRDefault="00854790" w:rsidP="00854790">
            <w:pPr>
              <w:spacing w:line="299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8122B6">
              <w:rPr>
                <w:b/>
                <w:sz w:val="22"/>
                <w:szCs w:val="22"/>
              </w:rPr>
              <w:t>Hai</w:t>
            </w:r>
            <w:proofErr w:type="spellEnd"/>
            <w:r w:rsidRPr="008122B6">
              <w:rPr>
                <w:b/>
                <w:sz w:val="22"/>
                <w:szCs w:val="22"/>
              </w:rPr>
              <w:br/>
            </w:r>
            <w:r w:rsidR="00FF119C">
              <w:rPr>
                <w:b/>
                <w:sz w:val="22"/>
                <w:szCs w:val="22"/>
              </w:rPr>
              <w:t>14</w:t>
            </w:r>
            <w:r w:rsidR="00FD054E">
              <w:rPr>
                <w:b/>
                <w:sz w:val="22"/>
                <w:szCs w:val="22"/>
              </w:rPr>
              <w:t>/4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EA1D4B" w:rsidRDefault="00EA1D4B" w:rsidP="00EA1D4B"/>
          <w:p w:rsidR="00FF119C" w:rsidRDefault="00FF119C" w:rsidP="00FF119C"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TKB</w:t>
            </w:r>
          </w:p>
          <w:p w:rsidR="00854790" w:rsidRDefault="00854790" w:rsidP="00854790"/>
        </w:tc>
        <w:tc>
          <w:tcPr>
            <w:tcW w:w="1276" w:type="dxa"/>
            <w:shd w:val="clear" w:color="auto" w:fill="auto"/>
            <w:vAlign w:val="center"/>
          </w:tcPr>
          <w:p w:rsidR="00854790" w:rsidRDefault="00854790" w:rsidP="00854790">
            <w:pPr>
              <w:jc w:val="center"/>
            </w:pPr>
            <w:r>
              <w:t xml:space="preserve">T. </w:t>
            </w:r>
            <w:proofErr w:type="spellStart"/>
            <w:r>
              <w:t>Bằng</w:t>
            </w:r>
            <w:proofErr w:type="spellEnd"/>
          </w:p>
        </w:tc>
        <w:tc>
          <w:tcPr>
            <w:tcW w:w="1346" w:type="dxa"/>
            <w:shd w:val="clear" w:color="auto" w:fill="auto"/>
            <w:vAlign w:val="center"/>
          </w:tcPr>
          <w:p w:rsidR="00854790" w:rsidRPr="003C4F86" w:rsidRDefault="00854790" w:rsidP="00854790">
            <w:pPr>
              <w:jc w:val="center"/>
            </w:pPr>
            <w:r>
              <w:t xml:space="preserve">C. </w:t>
            </w:r>
            <w:proofErr w:type="spellStart"/>
            <w:r>
              <w:t>Phương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854790" w:rsidRPr="00560923" w:rsidRDefault="00854790" w:rsidP="00854790">
            <w:pPr>
              <w:jc w:val="center"/>
            </w:pPr>
            <w:r>
              <w:t xml:space="preserve">T. </w:t>
            </w:r>
            <w:proofErr w:type="spellStart"/>
            <w:r>
              <w:t>Hiếu</w:t>
            </w:r>
            <w:proofErr w:type="spellEnd"/>
          </w:p>
        </w:tc>
        <w:tc>
          <w:tcPr>
            <w:tcW w:w="4016" w:type="dxa"/>
            <w:shd w:val="clear" w:color="auto" w:fill="auto"/>
            <w:vAlign w:val="center"/>
          </w:tcPr>
          <w:p w:rsidR="00854790" w:rsidRDefault="00FF119C" w:rsidP="00854790"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TN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</w:p>
        </w:tc>
        <w:tc>
          <w:tcPr>
            <w:tcW w:w="1460" w:type="dxa"/>
            <w:vAlign w:val="center"/>
          </w:tcPr>
          <w:p w:rsidR="00854790" w:rsidRDefault="00854790" w:rsidP="00854790">
            <w:pPr>
              <w:jc w:val="center"/>
            </w:pPr>
            <w:r>
              <w:t xml:space="preserve">T. </w:t>
            </w:r>
            <w:proofErr w:type="spellStart"/>
            <w:r>
              <w:t>Bằng</w:t>
            </w:r>
            <w:proofErr w:type="spellEnd"/>
          </w:p>
        </w:tc>
      </w:tr>
      <w:tr w:rsidR="00854790" w:rsidRPr="00A67C57" w:rsidTr="008A7EE5">
        <w:trPr>
          <w:trHeight w:val="681"/>
        </w:trPr>
        <w:tc>
          <w:tcPr>
            <w:tcW w:w="1325" w:type="dxa"/>
            <w:shd w:val="clear" w:color="auto" w:fill="auto"/>
            <w:vAlign w:val="center"/>
          </w:tcPr>
          <w:p w:rsidR="00854790" w:rsidRPr="008122B6" w:rsidRDefault="00854790" w:rsidP="00854790">
            <w:pPr>
              <w:jc w:val="center"/>
              <w:rPr>
                <w:b/>
                <w:sz w:val="22"/>
                <w:szCs w:val="22"/>
              </w:rPr>
            </w:pPr>
            <w:r w:rsidRPr="008122B6">
              <w:rPr>
                <w:b/>
                <w:sz w:val="22"/>
                <w:szCs w:val="22"/>
              </w:rPr>
              <w:t>Ba</w:t>
            </w:r>
            <w:r w:rsidRPr="008122B6">
              <w:rPr>
                <w:b/>
                <w:sz w:val="22"/>
                <w:szCs w:val="22"/>
              </w:rPr>
              <w:br/>
            </w:r>
            <w:r w:rsidR="00FF119C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/4</w:t>
            </w:r>
          </w:p>
        </w:tc>
        <w:tc>
          <w:tcPr>
            <w:tcW w:w="3353" w:type="dxa"/>
            <w:shd w:val="clear" w:color="auto" w:fill="auto"/>
          </w:tcPr>
          <w:p w:rsidR="00854790" w:rsidRDefault="00854790" w:rsidP="00854790"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TKB</w:t>
            </w:r>
          </w:p>
          <w:p w:rsidR="00854790" w:rsidRDefault="00854790" w:rsidP="00854790"/>
        </w:tc>
        <w:tc>
          <w:tcPr>
            <w:tcW w:w="1276" w:type="dxa"/>
            <w:shd w:val="clear" w:color="auto" w:fill="auto"/>
            <w:vAlign w:val="center"/>
          </w:tcPr>
          <w:p w:rsidR="00854790" w:rsidRDefault="00854790" w:rsidP="00854790">
            <w:pPr>
              <w:jc w:val="center"/>
            </w:pPr>
            <w:r>
              <w:t>T. Nam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54790" w:rsidRPr="003C4F86" w:rsidRDefault="00854790" w:rsidP="00854790">
            <w:pPr>
              <w:jc w:val="center"/>
              <w:rPr>
                <w:rFonts w:eastAsiaTheme="majorEastAsia"/>
                <w:bCs/>
                <w:bdr w:val="none" w:sz="0" w:space="0" w:color="auto" w:frame="1"/>
                <w:shd w:val="clear" w:color="auto" w:fill="FFFFFF"/>
              </w:rPr>
            </w:pPr>
            <w:r>
              <w:t xml:space="preserve">T. </w:t>
            </w:r>
            <w:proofErr w:type="spellStart"/>
            <w:r>
              <w:t>Cường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854790" w:rsidRPr="003C4F86" w:rsidRDefault="00854790" w:rsidP="00854790">
            <w:pPr>
              <w:jc w:val="center"/>
              <w:rPr>
                <w:rFonts w:eastAsiaTheme="majorEastAsia"/>
                <w:bCs/>
                <w:bdr w:val="none" w:sz="0" w:space="0" w:color="auto" w:frame="1"/>
                <w:shd w:val="clear" w:color="auto" w:fill="FFFFFF"/>
              </w:rPr>
            </w:pPr>
            <w:r>
              <w:t xml:space="preserve">T. </w:t>
            </w:r>
            <w:proofErr w:type="spellStart"/>
            <w:r>
              <w:t>Cường</w:t>
            </w:r>
            <w:proofErr w:type="spellEnd"/>
          </w:p>
        </w:tc>
        <w:tc>
          <w:tcPr>
            <w:tcW w:w="4016" w:type="dxa"/>
            <w:shd w:val="clear" w:color="auto" w:fill="auto"/>
          </w:tcPr>
          <w:p w:rsidR="00854790" w:rsidRDefault="00854790" w:rsidP="00854790"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TN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giỏ</w:t>
            </w:r>
            <w:r w:rsidR="00EA1D4B">
              <w:t>i</w:t>
            </w:r>
            <w:proofErr w:type="spellEnd"/>
          </w:p>
        </w:tc>
        <w:tc>
          <w:tcPr>
            <w:tcW w:w="1460" w:type="dxa"/>
            <w:vAlign w:val="center"/>
          </w:tcPr>
          <w:p w:rsidR="00854790" w:rsidRDefault="00854790" w:rsidP="00854790">
            <w:pPr>
              <w:jc w:val="center"/>
            </w:pPr>
            <w:r>
              <w:t>T. Nam</w:t>
            </w:r>
          </w:p>
        </w:tc>
      </w:tr>
      <w:tr w:rsidR="00854790" w:rsidRPr="00A67C57" w:rsidTr="008A7EE5">
        <w:trPr>
          <w:trHeight w:val="648"/>
        </w:trPr>
        <w:tc>
          <w:tcPr>
            <w:tcW w:w="1325" w:type="dxa"/>
            <w:shd w:val="clear" w:color="auto" w:fill="auto"/>
            <w:vAlign w:val="center"/>
          </w:tcPr>
          <w:p w:rsidR="00854790" w:rsidRPr="008122B6" w:rsidRDefault="00854790" w:rsidP="008547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122B6">
              <w:rPr>
                <w:b/>
                <w:sz w:val="22"/>
                <w:szCs w:val="22"/>
              </w:rPr>
              <w:t>Tư</w:t>
            </w:r>
            <w:proofErr w:type="spellEnd"/>
          </w:p>
          <w:p w:rsidR="00854790" w:rsidRPr="008122B6" w:rsidRDefault="00FF119C" w:rsidP="008547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854790">
              <w:rPr>
                <w:b/>
                <w:sz w:val="22"/>
                <w:szCs w:val="22"/>
              </w:rPr>
              <w:t>/4</w:t>
            </w:r>
          </w:p>
        </w:tc>
        <w:tc>
          <w:tcPr>
            <w:tcW w:w="3353" w:type="dxa"/>
            <w:shd w:val="clear" w:color="auto" w:fill="auto"/>
          </w:tcPr>
          <w:p w:rsidR="00854790" w:rsidRDefault="00854790" w:rsidP="00854790"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TKB</w:t>
            </w:r>
          </w:p>
          <w:p w:rsidR="00854790" w:rsidRDefault="001A232D" w:rsidP="00854790">
            <w:r>
              <w:t xml:space="preserve">HT, HPCM, TT, TP/CM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TN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r w:rsidR="00B41FF3">
              <w:t xml:space="preserve">Nam </w:t>
            </w:r>
            <w:proofErr w:type="spellStart"/>
            <w:r w:rsidR="00B41FF3">
              <w:t>Đàn</w:t>
            </w:r>
            <w:proofErr w:type="spellEnd"/>
            <w:r w:rsidR="00B41FF3"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:rsidR="00854790" w:rsidRDefault="00854790" w:rsidP="00854790">
            <w:pPr>
              <w:jc w:val="center"/>
            </w:pPr>
            <w:r>
              <w:t xml:space="preserve">C. </w:t>
            </w:r>
            <w:proofErr w:type="spellStart"/>
            <w:r>
              <w:t>Hiền</w:t>
            </w:r>
            <w:proofErr w:type="spellEnd"/>
          </w:p>
        </w:tc>
        <w:tc>
          <w:tcPr>
            <w:tcW w:w="1346" w:type="dxa"/>
            <w:shd w:val="clear" w:color="auto" w:fill="auto"/>
            <w:vAlign w:val="center"/>
          </w:tcPr>
          <w:p w:rsidR="00854790" w:rsidRPr="003C4F86" w:rsidRDefault="00854790" w:rsidP="00854790">
            <w:pPr>
              <w:jc w:val="center"/>
            </w:pPr>
            <w:r>
              <w:t xml:space="preserve">T. </w:t>
            </w:r>
            <w:proofErr w:type="spellStart"/>
            <w:r>
              <w:t>Lĩnh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854790" w:rsidRPr="003C4F86" w:rsidRDefault="00854790" w:rsidP="00854790">
            <w:pPr>
              <w:jc w:val="center"/>
            </w:pPr>
            <w:r>
              <w:t xml:space="preserve">T. </w:t>
            </w:r>
            <w:proofErr w:type="spellStart"/>
            <w:r>
              <w:t>Lĩnh</w:t>
            </w:r>
            <w:proofErr w:type="spellEnd"/>
          </w:p>
        </w:tc>
        <w:tc>
          <w:tcPr>
            <w:tcW w:w="4016" w:type="dxa"/>
            <w:shd w:val="clear" w:color="auto" w:fill="auto"/>
          </w:tcPr>
          <w:p w:rsidR="00854790" w:rsidRDefault="00FF119C" w:rsidP="00854790">
            <w:r>
              <w:t xml:space="preserve">GV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 w:rsidR="002C4ECB">
              <w:t xml:space="preserve"> TN </w:t>
            </w:r>
            <w:proofErr w:type="spellStart"/>
            <w:r w:rsidR="002C4ECB">
              <w:t>đi</w:t>
            </w:r>
            <w:proofErr w:type="spellEnd"/>
            <w:r w:rsidR="002C4ECB">
              <w:t xml:space="preserve"> </w:t>
            </w:r>
            <w:r>
              <w:t xml:space="preserve"> </w:t>
            </w:r>
            <w:proofErr w:type="spellStart"/>
            <w:r w:rsidR="002C4ECB">
              <w:t>tiếp</w:t>
            </w:r>
            <w:proofErr w:type="spellEnd"/>
            <w:r w:rsidR="002C4ECB">
              <w:t xml:space="preserve"> </w:t>
            </w:r>
            <w:proofErr w:type="spellStart"/>
            <w:r w:rsidR="002C4ECB">
              <w:t>t</w:t>
            </w:r>
            <w:r w:rsidR="008506C6">
              <w:t>hu</w:t>
            </w:r>
            <w:proofErr w:type="spellEnd"/>
            <w:r w:rsidR="008506C6">
              <w:t xml:space="preserve"> </w:t>
            </w:r>
            <w:proofErr w:type="spellStart"/>
            <w:r w:rsidR="008506C6">
              <w:t>tư</w:t>
            </w:r>
            <w:proofErr w:type="spellEnd"/>
            <w:r w:rsidR="008506C6">
              <w:t xml:space="preserve"> </w:t>
            </w:r>
            <w:proofErr w:type="spellStart"/>
            <w:r w:rsidR="008506C6">
              <w:t>vấn</w:t>
            </w:r>
            <w:proofErr w:type="spellEnd"/>
            <w:r w:rsidR="008506C6">
              <w:t xml:space="preserve"> </w:t>
            </w:r>
            <w:proofErr w:type="spellStart"/>
            <w:r w:rsidR="008506C6">
              <w:t>ôn</w:t>
            </w:r>
            <w:proofErr w:type="spellEnd"/>
            <w:r w:rsidR="008506C6">
              <w:t xml:space="preserve"> </w:t>
            </w:r>
            <w:proofErr w:type="spellStart"/>
            <w:r w:rsidR="008506C6">
              <w:t>thi</w:t>
            </w:r>
            <w:proofErr w:type="spellEnd"/>
            <w:r w:rsidR="008506C6">
              <w:t xml:space="preserve"> TN 2025 </w:t>
            </w:r>
            <w:proofErr w:type="spellStart"/>
            <w:r w:rsidR="008506C6">
              <w:t>tại</w:t>
            </w:r>
            <w:proofErr w:type="spellEnd"/>
            <w:r w:rsidR="008506C6">
              <w:t xml:space="preserve"> Nam</w:t>
            </w:r>
            <w:r w:rsidR="002C4ECB">
              <w:t xml:space="preserve"> </w:t>
            </w:r>
            <w:proofErr w:type="spellStart"/>
            <w:r w:rsidR="002C4ECB">
              <w:t>Đàn</w:t>
            </w:r>
            <w:proofErr w:type="spellEnd"/>
            <w:r w:rsidR="002C4ECB">
              <w:t xml:space="preserve"> 1</w:t>
            </w:r>
            <w:r>
              <w:t xml:space="preserve"> </w:t>
            </w:r>
          </w:p>
        </w:tc>
        <w:tc>
          <w:tcPr>
            <w:tcW w:w="1460" w:type="dxa"/>
          </w:tcPr>
          <w:p w:rsidR="00854790" w:rsidRDefault="00854790" w:rsidP="00854790">
            <w:pPr>
              <w:jc w:val="center"/>
            </w:pPr>
            <w:r>
              <w:t xml:space="preserve">C. </w:t>
            </w:r>
            <w:proofErr w:type="spellStart"/>
            <w:r>
              <w:t>Hiền</w:t>
            </w:r>
            <w:proofErr w:type="spellEnd"/>
          </w:p>
        </w:tc>
      </w:tr>
      <w:tr w:rsidR="00854790" w:rsidRPr="00A67C57" w:rsidTr="00B848C1">
        <w:trPr>
          <w:trHeight w:val="663"/>
        </w:trPr>
        <w:tc>
          <w:tcPr>
            <w:tcW w:w="1325" w:type="dxa"/>
            <w:shd w:val="clear" w:color="auto" w:fill="auto"/>
            <w:vAlign w:val="center"/>
          </w:tcPr>
          <w:p w:rsidR="00854790" w:rsidRPr="008122B6" w:rsidRDefault="00854790" w:rsidP="008547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122B6">
              <w:rPr>
                <w:b/>
                <w:sz w:val="22"/>
                <w:szCs w:val="22"/>
              </w:rPr>
              <w:t>Năm</w:t>
            </w:r>
            <w:proofErr w:type="spellEnd"/>
          </w:p>
          <w:p w:rsidR="00854790" w:rsidRPr="008122B6" w:rsidRDefault="00FD054E" w:rsidP="008547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F119C">
              <w:rPr>
                <w:b/>
                <w:sz w:val="22"/>
                <w:szCs w:val="22"/>
              </w:rPr>
              <w:t>7</w:t>
            </w:r>
            <w:r w:rsidR="00854790">
              <w:rPr>
                <w:b/>
                <w:sz w:val="22"/>
                <w:szCs w:val="22"/>
              </w:rPr>
              <w:t>/4</w:t>
            </w:r>
          </w:p>
        </w:tc>
        <w:tc>
          <w:tcPr>
            <w:tcW w:w="3353" w:type="dxa"/>
            <w:shd w:val="clear" w:color="auto" w:fill="auto"/>
          </w:tcPr>
          <w:p w:rsidR="002C4ECB" w:rsidRDefault="00854790" w:rsidP="002C4ECB">
            <w:r>
              <w:t>.</w:t>
            </w:r>
            <w:r w:rsidR="002C4ECB">
              <w:t xml:space="preserve"> </w:t>
            </w:r>
            <w:proofErr w:type="spellStart"/>
            <w:r w:rsidR="002C4ECB">
              <w:t>Dạy</w:t>
            </w:r>
            <w:proofErr w:type="spellEnd"/>
            <w:r w:rsidR="002C4ECB">
              <w:t xml:space="preserve"> </w:t>
            </w:r>
            <w:proofErr w:type="spellStart"/>
            <w:r w:rsidR="002C4ECB">
              <w:t>học</w:t>
            </w:r>
            <w:proofErr w:type="spellEnd"/>
            <w:r w:rsidR="002C4ECB">
              <w:t xml:space="preserve"> </w:t>
            </w:r>
            <w:proofErr w:type="spellStart"/>
            <w:r w:rsidR="002C4ECB">
              <w:t>theo</w:t>
            </w:r>
            <w:proofErr w:type="spellEnd"/>
            <w:r w:rsidR="002C4ECB">
              <w:t xml:space="preserve"> TKB</w:t>
            </w:r>
          </w:p>
          <w:p w:rsidR="00854790" w:rsidRDefault="00854790" w:rsidP="00854790"/>
        </w:tc>
        <w:tc>
          <w:tcPr>
            <w:tcW w:w="1276" w:type="dxa"/>
            <w:shd w:val="clear" w:color="auto" w:fill="auto"/>
          </w:tcPr>
          <w:p w:rsidR="00854790" w:rsidRDefault="00854790" w:rsidP="00854790">
            <w:pPr>
              <w:jc w:val="center"/>
            </w:pPr>
            <w:r>
              <w:t xml:space="preserve">C. </w:t>
            </w:r>
            <w:proofErr w:type="spellStart"/>
            <w:r>
              <w:t>Hiền</w:t>
            </w:r>
            <w:proofErr w:type="spellEnd"/>
          </w:p>
        </w:tc>
        <w:tc>
          <w:tcPr>
            <w:tcW w:w="1346" w:type="dxa"/>
            <w:shd w:val="clear" w:color="auto" w:fill="auto"/>
            <w:vAlign w:val="center"/>
          </w:tcPr>
          <w:p w:rsidR="00854790" w:rsidRPr="003C4F86" w:rsidRDefault="00854790" w:rsidP="00854790">
            <w:pPr>
              <w:jc w:val="center"/>
            </w:pPr>
            <w:r>
              <w:t xml:space="preserve">T. </w:t>
            </w:r>
            <w:proofErr w:type="spellStart"/>
            <w:r>
              <w:t>Cường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854790" w:rsidRPr="00560923" w:rsidRDefault="00854790" w:rsidP="00854790">
            <w:pPr>
              <w:jc w:val="center"/>
            </w:pPr>
            <w:r>
              <w:t xml:space="preserve">C. </w:t>
            </w:r>
            <w:proofErr w:type="spellStart"/>
            <w:r>
              <w:t>Hoài</w:t>
            </w:r>
            <w:proofErr w:type="spellEnd"/>
            <w:r>
              <w:t xml:space="preserve"> (s)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854790" w:rsidRDefault="002C4ECB" w:rsidP="00B848C1">
            <w:pPr>
              <w:jc w:val="center"/>
            </w:pPr>
            <w:proofErr w:type="spellStart"/>
            <w:r w:rsidRPr="002C4ECB">
              <w:t>Sinh</w:t>
            </w:r>
            <w:proofErr w:type="spellEnd"/>
            <w:r w:rsidRPr="002C4ECB">
              <w:t xml:space="preserve"> </w:t>
            </w:r>
            <w:proofErr w:type="spellStart"/>
            <w:r w:rsidRPr="002C4ECB">
              <w:t>hoạt</w:t>
            </w:r>
            <w:proofErr w:type="spellEnd"/>
            <w:r w:rsidRPr="002C4ECB">
              <w:t xml:space="preserve"> </w:t>
            </w:r>
            <w:proofErr w:type="spellStart"/>
            <w:r w:rsidRPr="002C4ECB">
              <w:t>chuyên</w:t>
            </w:r>
            <w:proofErr w:type="spellEnd"/>
            <w:r w:rsidRPr="002C4ECB">
              <w:t xml:space="preserve"> </w:t>
            </w:r>
            <w:proofErr w:type="spellStart"/>
            <w:r w:rsidRPr="002C4ECB">
              <w:t>môn</w:t>
            </w:r>
            <w:proofErr w:type="spellEnd"/>
            <w:r w:rsidRPr="002C4ECB">
              <w:t xml:space="preserve"> </w:t>
            </w:r>
            <w:proofErr w:type="spellStart"/>
            <w:r w:rsidRPr="002C4ECB">
              <w:t>với</w:t>
            </w:r>
            <w:proofErr w:type="spellEnd"/>
            <w:r w:rsidRPr="002C4ECB">
              <w:t xml:space="preserve"> </w:t>
            </w:r>
            <w:proofErr w:type="spellStart"/>
            <w:r w:rsidRPr="002C4ECB">
              <w:t>trường</w:t>
            </w:r>
            <w:proofErr w:type="spellEnd"/>
            <w:r w:rsidRPr="002C4ECB">
              <w:t xml:space="preserve"> TC3</w:t>
            </w:r>
          </w:p>
          <w:p w:rsidR="002C4ECB" w:rsidRPr="00B848C1" w:rsidRDefault="002C4ECB" w:rsidP="002C4ECB">
            <w:pPr>
              <w:rPr>
                <w:color w:val="FF0000"/>
              </w:rPr>
            </w:pP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TN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</w:p>
        </w:tc>
        <w:tc>
          <w:tcPr>
            <w:tcW w:w="1460" w:type="dxa"/>
          </w:tcPr>
          <w:p w:rsidR="00854790" w:rsidRDefault="00854790" w:rsidP="00854790">
            <w:pPr>
              <w:jc w:val="center"/>
            </w:pPr>
            <w:r>
              <w:t xml:space="preserve">C. </w:t>
            </w:r>
            <w:proofErr w:type="spellStart"/>
            <w:r>
              <w:t>Hiền</w:t>
            </w:r>
            <w:proofErr w:type="spellEnd"/>
          </w:p>
        </w:tc>
      </w:tr>
      <w:tr w:rsidR="00854790" w:rsidRPr="00A67C57" w:rsidTr="008A7EE5">
        <w:trPr>
          <w:trHeight w:val="633"/>
        </w:trPr>
        <w:tc>
          <w:tcPr>
            <w:tcW w:w="1325" w:type="dxa"/>
            <w:shd w:val="clear" w:color="auto" w:fill="auto"/>
            <w:vAlign w:val="center"/>
          </w:tcPr>
          <w:p w:rsidR="00854790" w:rsidRPr="008122B6" w:rsidRDefault="00854790" w:rsidP="008547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122B6">
              <w:rPr>
                <w:b/>
                <w:sz w:val="22"/>
                <w:szCs w:val="22"/>
              </w:rPr>
              <w:t>Sáu</w:t>
            </w:r>
            <w:proofErr w:type="spellEnd"/>
            <w:r w:rsidRPr="008122B6">
              <w:rPr>
                <w:b/>
                <w:sz w:val="22"/>
                <w:szCs w:val="22"/>
              </w:rPr>
              <w:br/>
            </w:r>
            <w:r w:rsidR="00FD054E">
              <w:rPr>
                <w:b/>
                <w:sz w:val="22"/>
                <w:szCs w:val="22"/>
              </w:rPr>
              <w:t>1</w:t>
            </w:r>
            <w:r w:rsidR="00FF119C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/4</w:t>
            </w:r>
          </w:p>
        </w:tc>
        <w:tc>
          <w:tcPr>
            <w:tcW w:w="3353" w:type="dxa"/>
            <w:shd w:val="clear" w:color="auto" w:fill="auto"/>
          </w:tcPr>
          <w:p w:rsidR="00854790" w:rsidRDefault="00854790" w:rsidP="00854790">
            <w:proofErr w:type="spellStart"/>
            <w:r w:rsidRPr="001E4644">
              <w:t>Dạy</w:t>
            </w:r>
            <w:proofErr w:type="spellEnd"/>
            <w:r w:rsidRPr="001E4644">
              <w:t xml:space="preserve"> </w:t>
            </w:r>
            <w:proofErr w:type="spellStart"/>
            <w:r w:rsidRPr="001E4644">
              <w:t>học</w:t>
            </w:r>
            <w:proofErr w:type="spellEnd"/>
            <w:r w:rsidRPr="001E4644">
              <w:t xml:space="preserve"> </w:t>
            </w:r>
            <w:proofErr w:type="spellStart"/>
            <w:r w:rsidRPr="001E4644">
              <w:t>theo</w:t>
            </w:r>
            <w:proofErr w:type="spellEnd"/>
            <w:r w:rsidRPr="001E4644">
              <w:t xml:space="preserve"> TKB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790" w:rsidRDefault="00854790" w:rsidP="00854790">
            <w:pPr>
              <w:jc w:val="center"/>
            </w:pPr>
            <w:r>
              <w:t>T. Nam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54790" w:rsidRPr="003C4F86" w:rsidRDefault="00854790" w:rsidP="00854790">
            <w:pPr>
              <w:jc w:val="center"/>
            </w:pPr>
            <w:r>
              <w:t xml:space="preserve">C. </w:t>
            </w:r>
            <w:proofErr w:type="spellStart"/>
            <w:r>
              <w:t>Phương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854790" w:rsidRPr="00560923" w:rsidRDefault="00854790" w:rsidP="00854790">
            <w:pPr>
              <w:jc w:val="center"/>
            </w:pPr>
            <w:r>
              <w:t xml:space="preserve">C. </w:t>
            </w:r>
            <w:proofErr w:type="spellStart"/>
            <w:r>
              <w:t>Phương</w:t>
            </w:r>
            <w:proofErr w:type="spellEnd"/>
          </w:p>
        </w:tc>
        <w:tc>
          <w:tcPr>
            <w:tcW w:w="4016" w:type="dxa"/>
            <w:shd w:val="clear" w:color="auto" w:fill="auto"/>
          </w:tcPr>
          <w:p w:rsidR="00854790" w:rsidRDefault="00854790" w:rsidP="00854790">
            <w:proofErr w:type="spellStart"/>
            <w:r w:rsidRPr="002B7F1B">
              <w:t>Phụ</w:t>
            </w:r>
            <w:proofErr w:type="spellEnd"/>
            <w:r w:rsidRPr="002B7F1B">
              <w:t xml:space="preserve"> </w:t>
            </w:r>
            <w:proofErr w:type="spellStart"/>
            <w:r w:rsidRPr="002B7F1B">
              <w:t>đạo</w:t>
            </w:r>
            <w:proofErr w:type="spellEnd"/>
            <w:r w:rsidRPr="002B7F1B">
              <w:t xml:space="preserve"> </w:t>
            </w:r>
            <w:proofErr w:type="spellStart"/>
            <w:r w:rsidRPr="002B7F1B">
              <w:t>ôn</w:t>
            </w:r>
            <w:proofErr w:type="spellEnd"/>
            <w:r w:rsidRPr="002B7F1B">
              <w:t xml:space="preserve"> </w:t>
            </w:r>
            <w:proofErr w:type="spellStart"/>
            <w:r w:rsidRPr="002B7F1B">
              <w:t>thi</w:t>
            </w:r>
            <w:proofErr w:type="spellEnd"/>
            <w:r w:rsidRPr="002B7F1B">
              <w:t xml:space="preserve"> TN </w:t>
            </w:r>
            <w:proofErr w:type="spellStart"/>
            <w:r w:rsidRPr="002B7F1B">
              <w:t>và</w:t>
            </w:r>
            <w:proofErr w:type="spellEnd"/>
            <w:r w:rsidRPr="002B7F1B">
              <w:t xml:space="preserve"> </w:t>
            </w:r>
            <w:proofErr w:type="spellStart"/>
            <w:r w:rsidRPr="002B7F1B">
              <w:t>bồi</w:t>
            </w:r>
            <w:proofErr w:type="spellEnd"/>
            <w:r w:rsidRPr="002B7F1B">
              <w:t xml:space="preserve"> </w:t>
            </w:r>
            <w:proofErr w:type="spellStart"/>
            <w:r w:rsidRPr="002B7F1B">
              <w:t>giỏi</w:t>
            </w:r>
            <w:proofErr w:type="spellEnd"/>
          </w:p>
        </w:tc>
        <w:tc>
          <w:tcPr>
            <w:tcW w:w="1460" w:type="dxa"/>
            <w:vAlign w:val="center"/>
          </w:tcPr>
          <w:p w:rsidR="00854790" w:rsidRDefault="00854790" w:rsidP="00854790">
            <w:pPr>
              <w:jc w:val="center"/>
            </w:pPr>
            <w:r>
              <w:t>T. Nam</w:t>
            </w:r>
          </w:p>
        </w:tc>
      </w:tr>
      <w:tr w:rsidR="00854790" w:rsidRPr="00A67C57" w:rsidTr="00C24724">
        <w:trPr>
          <w:trHeight w:val="575"/>
        </w:trPr>
        <w:tc>
          <w:tcPr>
            <w:tcW w:w="1325" w:type="dxa"/>
            <w:shd w:val="clear" w:color="auto" w:fill="auto"/>
            <w:vAlign w:val="center"/>
          </w:tcPr>
          <w:p w:rsidR="00854790" w:rsidRPr="008122B6" w:rsidRDefault="00854790" w:rsidP="008547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122B6">
              <w:rPr>
                <w:b/>
                <w:sz w:val="22"/>
                <w:szCs w:val="22"/>
              </w:rPr>
              <w:t>Bảy</w:t>
            </w:r>
            <w:proofErr w:type="spellEnd"/>
          </w:p>
          <w:p w:rsidR="00854790" w:rsidRPr="008122B6" w:rsidRDefault="00FD054E" w:rsidP="008547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F119C">
              <w:rPr>
                <w:b/>
                <w:sz w:val="22"/>
                <w:szCs w:val="22"/>
              </w:rPr>
              <w:t>9</w:t>
            </w:r>
            <w:r w:rsidR="00854790">
              <w:rPr>
                <w:b/>
                <w:sz w:val="22"/>
                <w:szCs w:val="22"/>
              </w:rPr>
              <w:t>/4</w:t>
            </w:r>
          </w:p>
        </w:tc>
        <w:tc>
          <w:tcPr>
            <w:tcW w:w="3353" w:type="dxa"/>
          </w:tcPr>
          <w:p w:rsidR="002C4ECB" w:rsidRDefault="002C4ECB" w:rsidP="002C4ECB"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TKB</w:t>
            </w:r>
          </w:p>
          <w:p w:rsidR="00A86DD2" w:rsidRDefault="00A86DD2" w:rsidP="00FF119C"/>
        </w:tc>
        <w:tc>
          <w:tcPr>
            <w:tcW w:w="1276" w:type="dxa"/>
          </w:tcPr>
          <w:p w:rsidR="00854790" w:rsidRDefault="00854790" w:rsidP="00854790">
            <w:pPr>
              <w:jc w:val="center"/>
            </w:pPr>
            <w:r>
              <w:t xml:space="preserve">T. </w:t>
            </w:r>
            <w:proofErr w:type="spellStart"/>
            <w:r>
              <w:t>Bằng</w:t>
            </w:r>
            <w:proofErr w:type="spellEnd"/>
          </w:p>
        </w:tc>
        <w:tc>
          <w:tcPr>
            <w:tcW w:w="1346" w:type="dxa"/>
            <w:vAlign w:val="center"/>
          </w:tcPr>
          <w:p w:rsidR="00854790" w:rsidRPr="003C4F86" w:rsidRDefault="00854790" w:rsidP="00854790">
            <w:pPr>
              <w:jc w:val="center"/>
            </w:pPr>
            <w:r>
              <w:t xml:space="preserve">T. </w:t>
            </w:r>
            <w:proofErr w:type="spellStart"/>
            <w:r>
              <w:t>Lĩnh</w:t>
            </w:r>
            <w:proofErr w:type="spellEnd"/>
          </w:p>
        </w:tc>
        <w:tc>
          <w:tcPr>
            <w:tcW w:w="1643" w:type="dxa"/>
            <w:vAlign w:val="center"/>
          </w:tcPr>
          <w:p w:rsidR="00854790" w:rsidRPr="00DF595A" w:rsidRDefault="00854790" w:rsidP="00854790">
            <w:pPr>
              <w:spacing w:line="299" w:lineRule="atLeast"/>
              <w:jc w:val="center"/>
            </w:pPr>
            <w:r>
              <w:t xml:space="preserve">T. </w:t>
            </w:r>
            <w:proofErr w:type="spellStart"/>
            <w:r>
              <w:t>Hùng</w:t>
            </w:r>
            <w:proofErr w:type="spellEnd"/>
          </w:p>
        </w:tc>
        <w:tc>
          <w:tcPr>
            <w:tcW w:w="4016" w:type="dxa"/>
          </w:tcPr>
          <w:p w:rsidR="00B20909" w:rsidRDefault="00FF119C" w:rsidP="00854790">
            <w:r>
              <w:t xml:space="preserve">SHCM NCBH </w:t>
            </w:r>
            <w:proofErr w:type="spellStart"/>
            <w:r>
              <w:t>số</w:t>
            </w:r>
            <w:proofErr w:type="spellEnd"/>
            <w:r>
              <w:t xml:space="preserve"> 4</w:t>
            </w:r>
            <w:r w:rsidR="0001058A">
              <w:t xml:space="preserve"> </w:t>
            </w:r>
          </w:p>
        </w:tc>
        <w:tc>
          <w:tcPr>
            <w:tcW w:w="1460" w:type="dxa"/>
          </w:tcPr>
          <w:p w:rsidR="00854790" w:rsidRDefault="00854790" w:rsidP="00854790">
            <w:pPr>
              <w:jc w:val="center"/>
            </w:pPr>
            <w:r>
              <w:t xml:space="preserve">T. </w:t>
            </w:r>
            <w:proofErr w:type="spellStart"/>
            <w:r>
              <w:t>Bằng</w:t>
            </w:r>
            <w:proofErr w:type="spellEnd"/>
          </w:p>
        </w:tc>
      </w:tr>
      <w:tr w:rsidR="00E516FC" w:rsidRPr="00A67C57" w:rsidTr="008A7EE5">
        <w:trPr>
          <w:trHeight w:val="648"/>
        </w:trPr>
        <w:tc>
          <w:tcPr>
            <w:tcW w:w="1325" w:type="dxa"/>
            <w:shd w:val="clear" w:color="auto" w:fill="auto"/>
            <w:vAlign w:val="center"/>
          </w:tcPr>
          <w:p w:rsidR="00E516FC" w:rsidRPr="00157803" w:rsidRDefault="00E516FC" w:rsidP="00E516FC">
            <w:pPr>
              <w:spacing w:line="299" w:lineRule="atLeast"/>
              <w:jc w:val="center"/>
              <w:rPr>
                <w:b/>
                <w:color w:val="0000CC"/>
                <w:sz w:val="22"/>
                <w:szCs w:val="22"/>
              </w:rPr>
            </w:pPr>
            <w:r w:rsidRPr="00157803">
              <w:rPr>
                <w:b/>
                <w:color w:val="0000CC"/>
                <w:sz w:val="22"/>
                <w:szCs w:val="22"/>
              </w:rPr>
              <w:t>CN</w:t>
            </w:r>
            <w:r w:rsidRPr="00157803">
              <w:rPr>
                <w:b/>
                <w:color w:val="0000CC"/>
                <w:sz w:val="22"/>
                <w:szCs w:val="22"/>
              </w:rPr>
              <w:br/>
            </w:r>
            <w:r w:rsidR="00FF119C">
              <w:rPr>
                <w:b/>
                <w:color w:val="0000CC"/>
                <w:sz w:val="22"/>
                <w:szCs w:val="22"/>
              </w:rPr>
              <w:t>20</w:t>
            </w:r>
            <w:r w:rsidR="00E8319E">
              <w:rPr>
                <w:b/>
                <w:color w:val="0000CC"/>
                <w:sz w:val="22"/>
                <w:szCs w:val="22"/>
              </w:rPr>
              <w:t>/4</w:t>
            </w:r>
          </w:p>
        </w:tc>
        <w:tc>
          <w:tcPr>
            <w:tcW w:w="3353" w:type="dxa"/>
            <w:vAlign w:val="center"/>
          </w:tcPr>
          <w:p w:rsidR="00E516FC" w:rsidRDefault="00E516FC" w:rsidP="006A4225"/>
        </w:tc>
        <w:tc>
          <w:tcPr>
            <w:tcW w:w="1276" w:type="dxa"/>
            <w:vAlign w:val="center"/>
          </w:tcPr>
          <w:p w:rsidR="00E516FC" w:rsidRDefault="00E516FC" w:rsidP="00E516FC">
            <w:pPr>
              <w:jc w:val="center"/>
            </w:pPr>
          </w:p>
        </w:tc>
        <w:tc>
          <w:tcPr>
            <w:tcW w:w="1346" w:type="dxa"/>
            <w:vAlign w:val="center"/>
          </w:tcPr>
          <w:p w:rsidR="00E516FC" w:rsidRPr="000157A8" w:rsidRDefault="00E516FC" w:rsidP="00E5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E516FC" w:rsidRDefault="00E516FC" w:rsidP="00E516FC">
            <w:pPr>
              <w:jc w:val="center"/>
            </w:pPr>
          </w:p>
        </w:tc>
        <w:tc>
          <w:tcPr>
            <w:tcW w:w="4016" w:type="dxa"/>
            <w:vAlign w:val="center"/>
          </w:tcPr>
          <w:p w:rsidR="00E516FC" w:rsidRPr="000157A8" w:rsidRDefault="00E516FC" w:rsidP="006A4225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:rsidR="00E516FC" w:rsidRPr="000157A8" w:rsidRDefault="00E516FC" w:rsidP="00E516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06C6" w:rsidRPr="008506C6" w:rsidRDefault="00F7431A" w:rsidP="008506C6">
      <w:pPr>
        <w:pStyle w:val="ListParagraph"/>
        <w:numPr>
          <w:ilvl w:val="0"/>
          <w:numId w:val="4"/>
        </w:numPr>
        <w:jc w:val="both"/>
        <w:rPr>
          <w:color w:val="000099"/>
          <w:sz w:val="28"/>
          <w:szCs w:val="28"/>
          <w:shd w:val="clear" w:color="auto" w:fill="FFFFFF"/>
        </w:rPr>
      </w:pPr>
      <w:proofErr w:type="spellStart"/>
      <w:r w:rsidRPr="008506C6">
        <w:rPr>
          <w:b/>
          <w:color w:val="000099"/>
          <w:sz w:val="28"/>
          <w:szCs w:val="28"/>
          <w:shd w:val="clear" w:color="auto" w:fill="FFFFFF"/>
        </w:rPr>
        <w:t>Lớp</w:t>
      </w:r>
      <w:proofErr w:type="spellEnd"/>
      <w:r w:rsidRPr="008506C6">
        <w:rPr>
          <w:b/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Pr="008506C6">
        <w:rPr>
          <w:b/>
          <w:color w:val="000099"/>
          <w:sz w:val="28"/>
          <w:szCs w:val="28"/>
          <w:shd w:val="clear" w:color="auto" w:fill="FFFFFF"/>
        </w:rPr>
        <w:t>trực</w:t>
      </w:r>
      <w:proofErr w:type="spellEnd"/>
      <w:r w:rsidRPr="008506C6">
        <w:rPr>
          <w:b/>
          <w:color w:val="000099"/>
          <w:sz w:val="28"/>
          <w:szCs w:val="28"/>
          <w:shd w:val="clear" w:color="auto" w:fill="FFFFFF"/>
        </w:rPr>
        <w:t xml:space="preserve">:  </w:t>
      </w:r>
      <w:proofErr w:type="spellStart"/>
      <w:r w:rsidRPr="008506C6">
        <w:rPr>
          <w:color w:val="000099"/>
          <w:sz w:val="28"/>
          <w:szCs w:val="28"/>
          <w:shd w:val="clear" w:color="auto" w:fill="FFFFFF"/>
        </w:rPr>
        <w:t>Lớp</w:t>
      </w:r>
      <w:proofErr w:type="spellEnd"/>
      <w:r w:rsidRPr="008506C6">
        <w:rPr>
          <w:color w:val="000099"/>
          <w:sz w:val="28"/>
          <w:szCs w:val="28"/>
          <w:shd w:val="clear" w:color="auto" w:fill="FFFFFF"/>
        </w:rPr>
        <w:t xml:space="preserve"> 1</w:t>
      </w:r>
      <w:r w:rsidR="00D53BCD" w:rsidRPr="008506C6">
        <w:rPr>
          <w:color w:val="000099"/>
          <w:sz w:val="28"/>
          <w:szCs w:val="28"/>
          <w:shd w:val="clear" w:color="auto" w:fill="FFFFFF"/>
        </w:rPr>
        <w:t>0</w:t>
      </w:r>
      <w:r w:rsidR="002C4ECB" w:rsidRPr="008506C6">
        <w:rPr>
          <w:color w:val="000099"/>
          <w:sz w:val="28"/>
          <w:szCs w:val="28"/>
          <w:shd w:val="clear" w:color="auto" w:fill="FFFFFF"/>
        </w:rPr>
        <w:t>C2</w:t>
      </w:r>
      <w:r w:rsidRPr="008506C6">
        <w:rPr>
          <w:color w:val="000099"/>
          <w:sz w:val="28"/>
          <w:szCs w:val="28"/>
          <w:shd w:val="clear" w:color="auto" w:fill="FFFFFF"/>
        </w:rPr>
        <w:t>(</w:t>
      </w:r>
      <w:r w:rsidR="00D53BCD" w:rsidRPr="008506C6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="00077074" w:rsidRPr="008506C6">
        <w:rPr>
          <w:color w:val="000099"/>
          <w:sz w:val="28"/>
          <w:szCs w:val="28"/>
          <w:shd w:val="clear" w:color="auto" w:fill="FFFFFF"/>
        </w:rPr>
        <w:t>Thầy</w:t>
      </w:r>
      <w:proofErr w:type="spellEnd"/>
      <w:r w:rsidR="00077074" w:rsidRPr="008506C6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="002C4ECB" w:rsidRPr="008506C6">
        <w:rPr>
          <w:color w:val="000099"/>
          <w:sz w:val="28"/>
          <w:szCs w:val="28"/>
          <w:shd w:val="clear" w:color="auto" w:fill="FFFFFF"/>
        </w:rPr>
        <w:t>Hiệp</w:t>
      </w:r>
      <w:proofErr w:type="spellEnd"/>
      <w:r w:rsidRPr="008506C6">
        <w:rPr>
          <w:color w:val="000099"/>
          <w:sz w:val="28"/>
          <w:szCs w:val="28"/>
          <w:shd w:val="clear" w:color="auto" w:fill="FFFFFF"/>
        </w:rPr>
        <w:t>); 11</w:t>
      </w:r>
      <w:r w:rsidR="002C4ECB" w:rsidRPr="008506C6">
        <w:rPr>
          <w:color w:val="000099"/>
          <w:sz w:val="28"/>
          <w:szCs w:val="28"/>
          <w:shd w:val="clear" w:color="auto" w:fill="FFFFFF"/>
        </w:rPr>
        <w:t>C2</w:t>
      </w:r>
      <w:r w:rsidRPr="008506C6">
        <w:rPr>
          <w:color w:val="000099"/>
          <w:sz w:val="28"/>
          <w:szCs w:val="28"/>
          <w:shd w:val="clear" w:color="auto" w:fill="FFFFFF"/>
        </w:rPr>
        <w:t xml:space="preserve"> (</w:t>
      </w:r>
      <w:r w:rsidR="002C4ECB" w:rsidRPr="008506C6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="002C4ECB" w:rsidRPr="008506C6">
        <w:rPr>
          <w:color w:val="000099"/>
          <w:sz w:val="28"/>
          <w:szCs w:val="28"/>
          <w:shd w:val="clear" w:color="auto" w:fill="FFFFFF"/>
        </w:rPr>
        <w:t>Thầy</w:t>
      </w:r>
      <w:proofErr w:type="spellEnd"/>
      <w:r w:rsidR="002C4ECB" w:rsidRPr="008506C6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="002C4ECB" w:rsidRPr="008506C6">
        <w:rPr>
          <w:color w:val="000099"/>
          <w:sz w:val="28"/>
          <w:szCs w:val="28"/>
          <w:shd w:val="clear" w:color="auto" w:fill="FFFFFF"/>
        </w:rPr>
        <w:t>Hưng</w:t>
      </w:r>
      <w:proofErr w:type="spellEnd"/>
      <w:r w:rsidRPr="008506C6">
        <w:rPr>
          <w:color w:val="000099"/>
          <w:sz w:val="28"/>
          <w:szCs w:val="28"/>
          <w:shd w:val="clear" w:color="auto" w:fill="FFFFFF"/>
        </w:rPr>
        <w:t xml:space="preserve"> ); </w:t>
      </w:r>
    </w:p>
    <w:p w:rsidR="00F7431A" w:rsidRPr="008506C6" w:rsidRDefault="00F7431A" w:rsidP="008506C6">
      <w:pPr>
        <w:pStyle w:val="ListParagraph"/>
        <w:jc w:val="both"/>
        <w:rPr>
          <w:color w:val="000099"/>
          <w:sz w:val="28"/>
          <w:szCs w:val="28"/>
          <w:shd w:val="clear" w:color="auto" w:fill="FFFFFF"/>
        </w:rPr>
      </w:pPr>
      <w:r w:rsidRPr="008506C6">
        <w:rPr>
          <w:color w:val="000099"/>
          <w:sz w:val="28"/>
          <w:szCs w:val="28"/>
          <w:shd w:val="clear" w:color="auto" w:fill="FFFFFF"/>
        </w:rPr>
        <w:t>12</w:t>
      </w:r>
      <w:r w:rsidR="008506C6">
        <w:rPr>
          <w:color w:val="000099"/>
          <w:sz w:val="28"/>
          <w:szCs w:val="28"/>
          <w:shd w:val="clear" w:color="auto" w:fill="FFFFFF"/>
        </w:rPr>
        <w:t>C3</w:t>
      </w:r>
      <w:r w:rsidR="002B6B6C" w:rsidRPr="008506C6">
        <w:rPr>
          <w:color w:val="000099"/>
          <w:sz w:val="28"/>
          <w:szCs w:val="28"/>
          <w:shd w:val="clear" w:color="auto" w:fill="FFFFFF"/>
        </w:rPr>
        <w:t xml:space="preserve"> </w:t>
      </w:r>
      <w:r w:rsidR="008506C6">
        <w:rPr>
          <w:color w:val="000099"/>
          <w:sz w:val="28"/>
          <w:szCs w:val="28"/>
          <w:shd w:val="clear" w:color="auto" w:fill="FFFFFF"/>
        </w:rPr>
        <w:t>(</w:t>
      </w:r>
      <w:proofErr w:type="spellStart"/>
      <w:r w:rsidR="008506C6">
        <w:rPr>
          <w:color w:val="000099"/>
          <w:sz w:val="28"/>
          <w:szCs w:val="28"/>
          <w:shd w:val="clear" w:color="auto" w:fill="FFFFFF"/>
        </w:rPr>
        <w:t>Thầy</w:t>
      </w:r>
      <w:proofErr w:type="spellEnd"/>
      <w:r w:rsidR="008506C6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="008506C6">
        <w:rPr>
          <w:color w:val="000099"/>
          <w:sz w:val="28"/>
          <w:szCs w:val="28"/>
          <w:shd w:val="clear" w:color="auto" w:fill="FFFFFF"/>
        </w:rPr>
        <w:t>Đông</w:t>
      </w:r>
      <w:proofErr w:type="spellEnd"/>
      <w:r w:rsidRPr="008506C6">
        <w:rPr>
          <w:color w:val="000099"/>
          <w:sz w:val="28"/>
          <w:szCs w:val="28"/>
          <w:shd w:val="clear" w:color="auto" w:fill="FFFFFF"/>
        </w:rPr>
        <w:t>)</w:t>
      </w:r>
      <w:r w:rsidR="008506C6">
        <w:rPr>
          <w:color w:val="000099"/>
          <w:sz w:val="28"/>
          <w:szCs w:val="28"/>
          <w:shd w:val="clear" w:color="auto" w:fill="FFFFFF"/>
        </w:rPr>
        <w:t xml:space="preserve">: </w:t>
      </w:r>
      <w:proofErr w:type="spellStart"/>
      <w:r w:rsidR="008506C6">
        <w:rPr>
          <w:color w:val="000099"/>
          <w:sz w:val="28"/>
          <w:szCs w:val="28"/>
          <w:shd w:val="clear" w:color="auto" w:fill="FFFFFF"/>
        </w:rPr>
        <w:t>Thứ</w:t>
      </w:r>
      <w:proofErr w:type="spellEnd"/>
      <w:r w:rsidR="008506C6">
        <w:rPr>
          <w:color w:val="000099"/>
          <w:sz w:val="28"/>
          <w:szCs w:val="28"/>
          <w:shd w:val="clear" w:color="auto" w:fill="FFFFFF"/>
        </w:rPr>
        <w:t xml:space="preserve"> 2, 4, 6; 12C4 (</w:t>
      </w:r>
      <w:proofErr w:type="spellStart"/>
      <w:r w:rsidR="008506C6">
        <w:rPr>
          <w:color w:val="000099"/>
          <w:sz w:val="28"/>
          <w:szCs w:val="28"/>
          <w:shd w:val="clear" w:color="auto" w:fill="FFFFFF"/>
        </w:rPr>
        <w:t>Thầy</w:t>
      </w:r>
      <w:proofErr w:type="spellEnd"/>
      <w:r w:rsidR="008506C6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="008506C6">
        <w:rPr>
          <w:color w:val="000099"/>
          <w:sz w:val="28"/>
          <w:szCs w:val="28"/>
          <w:shd w:val="clear" w:color="auto" w:fill="FFFFFF"/>
        </w:rPr>
        <w:t>Toàn</w:t>
      </w:r>
      <w:proofErr w:type="spellEnd"/>
      <w:r w:rsidR="006026B9">
        <w:rPr>
          <w:color w:val="000099"/>
          <w:sz w:val="28"/>
          <w:szCs w:val="28"/>
          <w:shd w:val="clear" w:color="auto" w:fill="FFFFFF"/>
        </w:rPr>
        <w:t xml:space="preserve"> H</w:t>
      </w:r>
      <w:bookmarkStart w:id="0" w:name="_GoBack"/>
      <w:bookmarkEnd w:id="0"/>
      <w:r w:rsidR="008506C6">
        <w:rPr>
          <w:color w:val="000099"/>
          <w:sz w:val="28"/>
          <w:szCs w:val="28"/>
          <w:shd w:val="clear" w:color="auto" w:fill="FFFFFF"/>
        </w:rPr>
        <w:t xml:space="preserve">): </w:t>
      </w:r>
      <w:proofErr w:type="spellStart"/>
      <w:r w:rsidR="008506C6">
        <w:rPr>
          <w:color w:val="000099"/>
          <w:sz w:val="28"/>
          <w:szCs w:val="28"/>
          <w:shd w:val="clear" w:color="auto" w:fill="FFFFFF"/>
        </w:rPr>
        <w:t>Thứ</w:t>
      </w:r>
      <w:proofErr w:type="spellEnd"/>
      <w:r w:rsidR="008506C6">
        <w:rPr>
          <w:color w:val="000099"/>
          <w:sz w:val="28"/>
          <w:szCs w:val="28"/>
          <w:shd w:val="clear" w:color="auto" w:fill="FFFFFF"/>
        </w:rPr>
        <w:t xml:space="preserve"> 3, 5, 7</w:t>
      </w:r>
      <w:r w:rsidRPr="008506C6">
        <w:rPr>
          <w:color w:val="000099"/>
          <w:sz w:val="28"/>
          <w:szCs w:val="28"/>
          <w:shd w:val="clear" w:color="auto" w:fill="FFFFFF"/>
        </w:rPr>
        <w:t>.</w:t>
      </w:r>
    </w:p>
    <w:p w:rsidR="00926091" w:rsidRPr="00A5403C" w:rsidRDefault="001217A3" w:rsidP="00B81A67">
      <w:pPr>
        <w:rPr>
          <w:b/>
          <w:color w:val="000099"/>
          <w:sz w:val="28"/>
          <w:szCs w:val="28"/>
          <w:shd w:val="clear" w:color="auto" w:fill="FFFFF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076450" cy="723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A0C68" w:rsidRDefault="003A0C68" w:rsidP="00C14596">
                            <w:pPr>
                              <w:jc w:val="center"/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5403C"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HIỆU TRƯỞNG</w:t>
                            </w:r>
                          </w:p>
                          <w:p w:rsidR="003A0C68" w:rsidRPr="003A0C68" w:rsidRDefault="003A0C68" w:rsidP="001217A3">
                            <w:pPr>
                              <w:jc w:val="center"/>
                              <w:rPr>
                                <w:i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 w:rsidRPr="003A0C68">
                              <w:rPr>
                                <w:i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Đã</w:t>
                            </w:r>
                            <w:proofErr w:type="spellEnd"/>
                            <w:r w:rsidRPr="003A0C68">
                              <w:rPr>
                                <w:i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A0C68">
                              <w:rPr>
                                <w:i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ký</w:t>
                            </w:r>
                            <w:proofErr w:type="spellEnd"/>
                          </w:p>
                          <w:p w:rsidR="003A0C68" w:rsidRDefault="003A0C68" w:rsidP="00C14596">
                            <w:pPr>
                              <w:jc w:val="center"/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 w:rsidRPr="00A5403C"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Phạm</w:t>
                            </w:r>
                            <w:proofErr w:type="spellEnd"/>
                            <w:r w:rsidRPr="00A5403C"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5403C"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Xuân</w:t>
                            </w:r>
                            <w:proofErr w:type="spellEnd"/>
                            <w:r w:rsidRPr="00A5403C"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5403C"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Phú</w:t>
                            </w:r>
                            <w:proofErr w:type="spellEnd"/>
                          </w:p>
                          <w:p w:rsidR="003A0C68" w:rsidRDefault="003A0C68" w:rsidP="003A0C68">
                            <w:pPr>
                              <w:ind w:left="6480" w:firstLine="720"/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ký</w:t>
                            </w:r>
                            <w:proofErr w:type="spellEnd"/>
                          </w:p>
                          <w:p w:rsidR="003A0C68" w:rsidRDefault="003A0C68" w:rsidP="003A0C68">
                            <w:pP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3A0C68" w:rsidRDefault="003A0C68"/>
                          <w:p w:rsidR="003A0C68" w:rsidRDefault="003A0C68" w:rsidP="003A0C68">
                            <w:pPr>
                              <w:ind w:left="6480" w:firstLine="720"/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ký</w:t>
                            </w:r>
                            <w:proofErr w:type="spellEnd"/>
                          </w:p>
                          <w:p w:rsidR="003A0C68" w:rsidRDefault="003A0C68" w:rsidP="003A0C68">
                            <w:pP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3A0C68" w:rsidRDefault="003A0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3pt;margin-top:1.05pt;width:163.5pt;height:5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" fillcolor="white [3201]" strokecolor="white [3212]" strokeweight=".5pt">
                <v:textbox>
                  <w:txbxContent>
                    <w:p w:rsidR="003A0C68" w:rsidRDefault="003A0C68" w:rsidP="00C14596">
                      <w:pPr>
                        <w:jc w:val="center"/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5403C"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HIỆU TRƯỞNG</w:t>
                      </w:r>
                    </w:p>
                    <w:p w:rsidR="003A0C68" w:rsidRPr="003A0C68" w:rsidRDefault="003A0C68" w:rsidP="001217A3">
                      <w:pPr>
                        <w:jc w:val="center"/>
                        <w:rPr>
                          <w:i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A0C68">
                        <w:rPr>
                          <w:i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Đã ký</w:t>
                      </w:r>
                    </w:p>
                    <w:p w:rsidR="003A0C68" w:rsidRDefault="003A0C68" w:rsidP="00C14596">
                      <w:pPr>
                        <w:jc w:val="center"/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5403C"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Phạm Xuân Phú</w:t>
                      </w:r>
                    </w:p>
                    <w:p w:rsidR="003A0C68" w:rsidRDefault="003A0C68" w:rsidP="003A0C68">
                      <w:pPr>
                        <w:ind w:left="6480" w:firstLine="720"/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Đã ký</w:t>
                      </w:r>
                    </w:p>
                    <w:p w:rsidR="003A0C68" w:rsidRDefault="003A0C68" w:rsidP="003A0C68">
                      <w:pP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3A0C68" w:rsidRDefault="003A0C68"/>
                    <w:p w:rsidR="003A0C68" w:rsidRDefault="003A0C68" w:rsidP="003A0C68">
                      <w:pPr>
                        <w:ind w:left="6480" w:firstLine="720"/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Đã ký</w:t>
                      </w:r>
                    </w:p>
                    <w:p w:rsidR="003A0C68" w:rsidRDefault="003A0C68" w:rsidP="003A0C68">
                      <w:pP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3A0C68" w:rsidRDefault="003A0C68"/>
                  </w:txbxContent>
                </v:textbox>
                <w10:wrap anchorx="margin"/>
              </v:shape>
            </w:pict>
          </mc:Fallback>
        </mc:AlternateContent>
      </w:r>
      <w:r w:rsidR="00FE660E">
        <w:rPr>
          <w:color w:val="000099"/>
          <w:sz w:val="28"/>
          <w:szCs w:val="28"/>
          <w:shd w:val="clear" w:color="auto" w:fill="FFFFFF"/>
        </w:rPr>
        <w:t xml:space="preserve">                         </w:t>
      </w:r>
    </w:p>
    <w:p w:rsidR="00953A53" w:rsidRPr="00A5403C" w:rsidRDefault="00953A53" w:rsidP="00953A53">
      <w:pPr>
        <w:rPr>
          <w:b/>
          <w:color w:val="000099"/>
          <w:sz w:val="28"/>
          <w:szCs w:val="28"/>
          <w:shd w:val="clear" w:color="auto" w:fill="FFFFFF"/>
        </w:rPr>
      </w:pPr>
    </w:p>
    <w:sectPr w:rsidR="00953A53" w:rsidRPr="00A5403C" w:rsidSect="00F03FAC">
      <w:pgSz w:w="16840" w:h="11907" w:orient="landscape" w:code="9"/>
      <w:pgMar w:top="0" w:right="851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6B2"/>
    <w:multiLevelType w:val="hybridMultilevel"/>
    <w:tmpl w:val="8D1CE8C0"/>
    <w:lvl w:ilvl="0" w:tplc="CE482890">
      <w:start w:val="1"/>
      <w:numFmt w:val="upperRoman"/>
      <w:suff w:val="space"/>
      <w:lvlText w:val="%1.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2E0E7837"/>
    <w:multiLevelType w:val="hybridMultilevel"/>
    <w:tmpl w:val="A3B4C3F2"/>
    <w:lvl w:ilvl="0" w:tplc="FAE6DE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C29D7"/>
    <w:multiLevelType w:val="hybridMultilevel"/>
    <w:tmpl w:val="433A9A14"/>
    <w:lvl w:ilvl="0" w:tplc="8DF0D0D6">
      <w:numFmt w:val="bullet"/>
      <w:lvlText w:val="-"/>
      <w:lvlJc w:val="left"/>
      <w:pPr>
        <w:ind w:left="814" w:hanging="360"/>
      </w:pPr>
      <w:rPr>
        <w:rFonts w:ascii="Times New Roman" w:eastAsiaTheme="majorEastAsia" w:hAnsi="Times New Roman" w:cs="Times New Roman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>
    <w:nsid w:val="5F8D600A"/>
    <w:multiLevelType w:val="hybridMultilevel"/>
    <w:tmpl w:val="553C3684"/>
    <w:lvl w:ilvl="0" w:tplc="BF02341A">
      <w:start w:val="5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91"/>
    <w:rsid w:val="0001058A"/>
    <w:rsid w:val="00023C64"/>
    <w:rsid w:val="000353B8"/>
    <w:rsid w:val="00052899"/>
    <w:rsid w:val="000576F0"/>
    <w:rsid w:val="00065B36"/>
    <w:rsid w:val="00070167"/>
    <w:rsid w:val="000742CB"/>
    <w:rsid w:val="00077074"/>
    <w:rsid w:val="00080297"/>
    <w:rsid w:val="00080BF4"/>
    <w:rsid w:val="00086C6F"/>
    <w:rsid w:val="000A0C8D"/>
    <w:rsid w:val="000A5336"/>
    <w:rsid w:val="000A5C2D"/>
    <w:rsid w:val="000A6D22"/>
    <w:rsid w:val="000B2825"/>
    <w:rsid w:val="000B51CC"/>
    <w:rsid w:val="000B5C74"/>
    <w:rsid w:val="000D167C"/>
    <w:rsid w:val="000D1B66"/>
    <w:rsid w:val="000D66F6"/>
    <w:rsid w:val="000E18C0"/>
    <w:rsid w:val="000E3E0F"/>
    <w:rsid w:val="000E52AE"/>
    <w:rsid w:val="000F0943"/>
    <w:rsid w:val="001008A6"/>
    <w:rsid w:val="00102B03"/>
    <w:rsid w:val="001035F2"/>
    <w:rsid w:val="001036E7"/>
    <w:rsid w:val="00103A91"/>
    <w:rsid w:val="00110EA4"/>
    <w:rsid w:val="00111530"/>
    <w:rsid w:val="001217A3"/>
    <w:rsid w:val="001237D1"/>
    <w:rsid w:val="00126D86"/>
    <w:rsid w:val="00136069"/>
    <w:rsid w:val="00142D0A"/>
    <w:rsid w:val="00153106"/>
    <w:rsid w:val="001569AD"/>
    <w:rsid w:val="00157803"/>
    <w:rsid w:val="0016771C"/>
    <w:rsid w:val="0017537D"/>
    <w:rsid w:val="00176E20"/>
    <w:rsid w:val="00180FE8"/>
    <w:rsid w:val="00186647"/>
    <w:rsid w:val="00192229"/>
    <w:rsid w:val="001A232D"/>
    <w:rsid w:val="001A352B"/>
    <w:rsid w:val="001A3AF9"/>
    <w:rsid w:val="001A594F"/>
    <w:rsid w:val="001A766D"/>
    <w:rsid w:val="001B30F3"/>
    <w:rsid w:val="001B4546"/>
    <w:rsid w:val="001B59EF"/>
    <w:rsid w:val="001B68F1"/>
    <w:rsid w:val="001B7C87"/>
    <w:rsid w:val="001C3A8B"/>
    <w:rsid w:val="001E48F6"/>
    <w:rsid w:val="001F082D"/>
    <w:rsid w:val="001F305A"/>
    <w:rsid w:val="001F48DA"/>
    <w:rsid w:val="001F4A5D"/>
    <w:rsid w:val="001F6307"/>
    <w:rsid w:val="0022072D"/>
    <w:rsid w:val="00220B94"/>
    <w:rsid w:val="0022359A"/>
    <w:rsid w:val="00230C4E"/>
    <w:rsid w:val="00251E11"/>
    <w:rsid w:val="002562BB"/>
    <w:rsid w:val="00256D44"/>
    <w:rsid w:val="00286316"/>
    <w:rsid w:val="002873D1"/>
    <w:rsid w:val="0029333D"/>
    <w:rsid w:val="00294EE5"/>
    <w:rsid w:val="002A0A9D"/>
    <w:rsid w:val="002A57D5"/>
    <w:rsid w:val="002B26D1"/>
    <w:rsid w:val="002B6B6C"/>
    <w:rsid w:val="002B7549"/>
    <w:rsid w:val="002C2C14"/>
    <w:rsid w:val="002C4ECB"/>
    <w:rsid w:val="002D111D"/>
    <w:rsid w:val="002D3AFE"/>
    <w:rsid w:val="002F27E0"/>
    <w:rsid w:val="002F491A"/>
    <w:rsid w:val="00311594"/>
    <w:rsid w:val="003126D9"/>
    <w:rsid w:val="00314E74"/>
    <w:rsid w:val="003379BD"/>
    <w:rsid w:val="003427FA"/>
    <w:rsid w:val="00345D83"/>
    <w:rsid w:val="00351A34"/>
    <w:rsid w:val="00353806"/>
    <w:rsid w:val="00361759"/>
    <w:rsid w:val="0036175A"/>
    <w:rsid w:val="0036204A"/>
    <w:rsid w:val="00365383"/>
    <w:rsid w:val="003662A5"/>
    <w:rsid w:val="00367438"/>
    <w:rsid w:val="00370051"/>
    <w:rsid w:val="00372FE7"/>
    <w:rsid w:val="0038120C"/>
    <w:rsid w:val="003875CC"/>
    <w:rsid w:val="00395532"/>
    <w:rsid w:val="003A0C68"/>
    <w:rsid w:val="003A2B6F"/>
    <w:rsid w:val="003B0B75"/>
    <w:rsid w:val="003B3B9C"/>
    <w:rsid w:val="003B750F"/>
    <w:rsid w:val="003B795D"/>
    <w:rsid w:val="003C6A5B"/>
    <w:rsid w:val="003D679B"/>
    <w:rsid w:val="003F2A7E"/>
    <w:rsid w:val="00404BB8"/>
    <w:rsid w:val="0040689C"/>
    <w:rsid w:val="004130C4"/>
    <w:rsid w:val="00416B15"/>
    <w:rsid w:val="00417603"/>
    <w:rsid w:val="0042272C"/>
    <w:rsid w:val="00426666"/>
    <w:rsid w:val="0043758B"/>
    <w:rsid w:val="0044168A"/>
    <w:rsid w:val="00443B60"/>
    <w:rsid w:val="00447E91"/>
    <w:rsid w:val="0045698B"/>
    <w:rsid w:val="00460AFB"/>
    <w:rsid w:val="00462363"/>
    <w:rsid w:val="004732B9"/>
    <w:rsid w:val="00474B43"/>
    <w:rsid w:val="00476767"/>
    <w:rsid w:val="00476D89"/>
    <w:rsid w:val="00483AF1"/>
    <w:rsid w:val="00484F71"/>
    <w:rsid w:val="004857F4"/>
    <w:rsid w:val="0049354D"/>
    <w:rsid w:val="0049591A"/>
    <w:rsid w:val="00496D07"/>
    <w:rsid w:val="004A06C2"/>
    <w:rsid w:val="004B7162"/>
    <w:rsid w:val="004B796B"/>
    <w:rsid w:val="004C0CCA"/>
    <w:rsid w:val="004C1CB3"/>
    <w:rsid w:val="004D4668"/>
    <w:rsid w:val="0050448C"/>
    <w:rsid w:val="00506829"/>
    <w:rsid w:val="00532D6D"/>
    <w:rsid w:val="00535EA9"/>
    <w:rsid w:val="00550995"/>
    <w:rsid w:val="00552D72"/>
    <w:rsid w:val="0055440C"/>
    <w:rsid w:val="005610E8"/>
    <w:rsid w:val="0056388E"/>
    <w:rsid w:val="00564860"/>
    <w:rsid w:val="00572305"/>
    <w:rsid w:val="005943A3"/>
    <w:rsid w:val="005A08F7"/>
    <w:rsid w:val="005B26EC"/>
    <w:rsid w:val="005D4B1C"/>
    <w:rsid w:val="005D5524"/>
    <w:rsid w:val="005D774C"/>
    <w:rsid w:val="005E19FA"/>
    <w:rsid w:val="005E7F8A"/>
    <w:rsid w:val="005F1EE3"/>
    <w:rsid w:val="005F577A"/>
    <w:rsid w:val="006026B9"/>
    <w:rsid w:val="006035F3"/>
    <w:rsid w:val="00604AFB"/>
    <w:rsid w:val="00607F91"/>
    <w:rsid w:val="00610B97"/>
    <w:rsid w:val="0061300A"/>
    <w:rsid w:val="006311C9"/>
    <w:rsid w:val="00634A82"/>
    <w:rsid w:val="00634D6C"/>
    <w:rsid w:val="00636E41"/>
    <w:rsid w:val="00647C57"/>
    <w:rsid w:val="00651B06"/>
    <w:rsid w:val="0066236E"/>
    <w:rsid w:val="00663883"/>
    <w:rsid w:val="006818E6"/>
    <w:rsid w:val="00683029"/>
    <w:rsid w:val="006860E1"/>
    <w:rsid w:val="006900D1"/>
    <w:rsid w:val="00695B77"/>
    <w:rsid w:val="00696AE4"/>
    <w:rsid w:val="006A1A5E"/>
    <w:rsid w:val="006A1D79"/>
    <w:rsid w:val="006A4225"/>
    <w:rsid w:val="006C1CEE"/>
    <w:rsid w:val="006C4F6A"/>
    <w:rsid w:val="006D6F3B"/>
    <w:rsid w:val="006E32D3"/>
    <w:rsid w:val="006E57E0"/>
    <w:rsid w:val="006E6300"/>
    <w:rsid w:val="00700432"/>
    <w:rsid w:val="0070576A"/>
    <w:rsid w:val="007162FB"/>
    <w:rsid w:val="00720163"/>
    <w:rsid w:val="00724D0B"/>
    <w:rsid w:val="007266B3"/>
    <w:rsid w:val="0073200E"/>
    <w:rsid w:val="00734187"/>
    <w:rsid w:val="00750BDD"/>
    <w:rsid w:val="00751E4B"/>
    <w:rsid w:val="00761D4E"/>
    <w:rsid w:val="00773AFA"/>
    <w:rsid w:val="00795E97"/>
    <w:rsid w:val="0079652A"/>
    <w:rsid w:val="007A3D01"/>
    <w:rsid w:val="007A5FAB"/>
    <w:rsid w:val="007B258E"/>
    <w:rsid w:val="007B6C86"/>
    <w:rsid w:val="007C37AC"/>
    <w:rsid w:val="007C42A2"/>
    <w:rsid w:val="007C51E1"/>
    <w:rsid w:val="007C6E56"/>
    <w:rsid w:val="007D11D7"/>
    <w:rsid w:val="007F03E4"/>
    <w:rsid w:val="007F4A3C"/>
    <w:rsid w:val="008076CB"/>
    <w:rsid w:val="00807B04"/>
    <w:rsid w:val="008122B6"/>
    <w:rsid w:val="008132E3"/>
    <w:rsid w:val="00823B97"/>
    <w:rsid w:val="00827603"/>
    <w:rsid w:val="00831C9B"/>
    <w:rsid w:val="008323BD"/>
    <w:rsid w:val="008336EF"/>
    <w:rsid w:val="00837CE8"/>
    <w:rsid w:val="00841FFA"/>
    <w:rsid w:val="00844691"/>
    <w:rsid w:val="008452B5"/>
    <w:rsid w:val="008506C6"/>
    <w:rsid w:val="00853D3E"/>
    <w:rsid w:val="00854790"/>
    <w:rsid w:val="008555DC"/>
    <w:rsid w:val="0086598B"/>
    <w:rsid w:val="0086627C"/>
    <w:rsid w:val="00871103"/>
    <w:rsid w:val="0088130D"/>
    <w:rsid w:val="008A669B"/>
    <w:rsid w:val="008A7EE5"/>
    <w:rsid w:val="008C2A1B"/>
    <w:rsid w:val="008D0A75"/>
    <w:rsid w:val="008E5C89"/>
    <w:rsid w:val="008F127D"/>
    <w:rsid w:val="008F5FF3"/>
    <w:rsid w:val="00912B89"/>
    <w:rsid w:val="009242B5"/>
    <w:rsid w:val="00926091"/>
    <w:rsid w:val="00930CFA"/>
    <w:rsid w:val="00936AF4"/>
    <w:rsid w:val="00937861"/>
    <w:rsid w:val="00943C0A"/>
    <w:rsid w:val="009510C2"/>
    <w:rsid w:val="0095136E"/>
    <w:rsid w:val="00953A53"/>
    <w:rsid w:val="009572AC"/>
    <w:rsid w:val="0095784B"/>
    <w:rsid w:val="009662BE"/>
    <w:rsid w:val="00973E0E"/>
    <w:rsid w:val="00976163"/>
    <w:rsid w:val="00985061"/>
    <w:rsid w:val="00986B20"/>
    <w:rsid w:val="00994A42"/>
    <w:rsid w:val="009A4DC9"/>
    <w:rsid w:val="009B1497"/>
    <w:rsid w:val="009B1C10"/>
    <w:rsid w:val="009B2B3A"/>
    <w:rsid w:val="009B730E"/>
    <w:rsid w:val="009C24F6"/>
    <w:rsid w:val="009C450B"/>
    <w:rsid w:val="009C6F64"/>
    <w:rsid w:val="009D444F"/>
    <w:rsid w:val="009D5B20"/>
    <w:rsid w:val="009E472E"/>
    <w:rsid w:val="009F5FEB"/>
    <w:rsid w:val="009F6A85"/>
    <w:rsid w:val="00A15182"/>
    <w:rsid w:val="00A257DA"/>
    <w:rsid w:val="00A26D13"/>
    <w:rsid w:val="00A26E8F"/>
    <w:rsid w:val="00A40147"/>
    <w:rsid w:val="00A46353"/>
    <w:rsid w:val="00A53AC7"/>
    <w:rsid w:val="00A5403C"/>
    <w:rsid w:val="00A6099D"/>
    <w:rsid w:val="00A67B2A"/>
    <w:rsid w:val="00A86379"/>
    <w:rsid w:val="00A86DD2"/>
    <w:rsid w:val="00A87977"/>
    <w:rsid w:val="00A9474C"/>
    <w:rsid w:val="00A9492B"/>
    <w:rsid w:val="00A97055"/>
    <w:rsid w:val="00AA4D35"/>
    <w:rsid w:val="00AA6D94"/>
    <w:rsid w:val="00AB1447"/>
    <w:rsid w:val="00AB3565"/>
    <w:rsid w:val="00AC69D8"/>
    <w:rsid w:val="00AD3029"/>
    <w:rsid w:val="00AD30D1"/>
    <w:rsid w:val="00AD4703"/>
    <w:rsid w:val="00AD6ABD"/>
    <w:rsid w:val="00AF1204"/>
    <w:rsid w:val="00AF34BE"/>
    <w:rsid w:val="00AF4E1B"/>
    <w:rsid w:val="00AF67E5"/>
    <w:rsid w:val="00AF69B0"/>
    <w:rsid w:val="00B154BA"/>
    <w:rsid w:val="00B17FBE"/>
    <w:rsid w:val="00B20909"/>
    <w:rsid w:val="00B30D99"/>
    <w:rsid w:val="00B41FF3"/>
    <w:rsid w:val="00B43CD2"/>
    <w:rsid w:val="00B44623"/>
    <w:rsid w:val="00B4488B"/>
    <w:rsid w:val="00B44E0C"/>
    <w:rsid w:val="00B47356"/>
    <w:rsid w:val="00B57634"/>
    <w:rsid w:val="00B642BF"/>
    <w:rsid w:val="00B65683"/>
    <w:rsid w:val="00B66544"/>
    <w:rsid w:val="00B6669B"/>
    <w:rsid w:val="00B73A48"/>
    <w:rsid w:val="00B7738E"/>
    <w:rsid w:val="00B81A67"/>
    <w:rsid w:val="00B8413F"/>
    <w:rsid w:val="00B848C1"/>
    <w:rsid w:val="00B951EF"/>
    <w:rsid w:val="00BA38A2"/>
    <w:rsid w:val="00BA7A2A"/>
    <w:rsid w:val="00BB127F"/>
    <w:rsid w:val="00BB56C3"/>
    <w:rsid w:val="00BC5C51"/>
    <w:rsid w:val="00BD682B"/>
    <w:rsid w:val="00BE064C"/>
    <w:rsid w:val="00BE2B4B"/>
    <w:rsid w:val="00BE7E8A"/>
    <w:rsid w:val="00BF0F89"/>
    <w:rsid w:val="00C020B1"/>
    <w:rsid w:val="00C0444A"/>
    <w:rsid w:val="00C058E9"/>
    <w:rsid w:val="00C062FB"/>
    <w:rsid w:val="00C14596"/>
    <w:rsid w:val="00C201B8"/>
    <w:rsid w:val="00C22741"/>
    <w:rsid w:val="00C24724"/>
    <w:rsid w:val="00C36720"/>
    <w:rsid w:val="00C3769F"/>
    <w:rsid w:val="00C424D9"/>
    <w:rsid w:val="00C5152A"/>
    <w:rsid w:val="00C60460"/>
    <w:rsid w:val="00C63CF0"/>
    <w:rsid w:val="00C67BF1"/>
    <w:rsid w:val="00C7257D"/>
    <w:rsid w:val="00C73718"/>
    <w:rsid w:val="00C8707A"/>
    <w:rsid w:val="00C939C1"/>
    <w:rsid w:val="00C948A4"/>
    <w:rsid w:val="00C971CD"/>
    <w:rsid w:val="00CA3270"/>
    <w:rsid w:val="00CB5188"/>
    <w:rsid w:val="00CC7EB2"/>
    <w:rsid w:val="00CD51F9"/>
    <w:rsid w:val="00CD7A26"/>
    <w:rsid w:val="00CE02DC"/>
    <w:rsid w:val="00CE2D23"/>
    <w:rsid w:val="00CE47F7"/>
    <w:rsid w:val="00CE6C8B"/>
    <w:rsid w:val="00CF198D"/>
    <w:rsid w:val="00CF2220"/>
    <w:rsid w:val="00CF5B1E"/>
    <w:rsid w:val="00D00251"/>
    <w:rsid w:val="00D0529D"/>
    <w:rsid w:val="00D10A99"/>
    <w:rsid w:val="00D15315"/>
    <w:rsid w:val="00D235F0"/>
    <w:rsid w:val="00D30247"/>
    <w:rsid w:val="00D40E64"/>
    <w:rsid w:val="00D428E1"/>
    <w:rsid w:val="00D5282B"/>
    <w:rsid w:val="00D53BCD"/>
    <w:rsid w:val="00D71105"/>
    <w:rsid w:val="00D72DB5"/>
    <w:rsid w:val="00D77505"/>
    <w:rsid w:val="00D91C11"/>
    <w:rsid w:val="00D9617A"/>
    <w:rsid w:val="00DA22B4"/>
    <w:rsid w:val="00DA2F97"/>
    <w:rsid w:val="00DB3B7F"/>
    <w:rsid w:val="00DC05D3"/>
    <w:rsid w:val="00DD0BB2"/>
    <w:rsid w:val="00DD38F3"/>
    <w:rsid w:val="00DD78F0"/>
    <w:rsid w:val="00DF1D93"/>
    <w:rsid w:val="00DF3FDC"/>
    <w:rsid w:val="00E06D69"/>
    <w:rsid w:val="00E11107"/>
    <w:rsid w:val="00E16F16"/>
    <w:rsid w:val="00E24F9F"/>
    <w:rsid w:val="00E30D7A"/>
    <w:rsid w:val="00E31E7F"/>
    <w:rsid w:val="00E34AB1"/>
    <w:rsid w:val="00E418C6"/>
    <w:rsid w:val="00E516FC"/>
    <w:rsid w:val="00E521CF"/>
    <w:rsid w:val="00E5248F"/>
    <w:rsid w:val="00E55289"/>
    <w:rsid w:val="00E56F4E"/>
    <w:rsid w:val="00E73B84"/>
    <w:rsid w:val="00E80A48"/>
    <w:rsid w:val="00E8319E"/>
    <w:rsid w:val="00E94622"/>
    <w:rsid w:val="00EA0CA2"/>
    <w:rsid w:val="00EA1D4B"/>
    <w:rsid w:val="00EB7147"/>
    <w:rsid w:val="00EE2AC1"/>
    <w:rsid w:val="00EE36EA"/>
    <w:rsid w:val="00EE61EA"/>
    <w:rsid w:val="00EE6E59"/>
    <w:rsid w:val="00EF2B62"/>
    <w:rsid w:val="00F00FFC"/>
    <w:rsid w:val="00F01575"/>
    <w:rsid w:val="00F03FAC"/>
    <w:rsid w:val="00F06FA5"/>
    <w:rsid w:val="00F11B78"/>
    <w:rsid w:val="00F14961"/>
    <w:rsid w:val="00F23DCB"/>
    <w:rsid w:val="00F266C7"/>
    <w:rsid w:val="00F46377"/>
    <w:rsid w:val="00F56845"/>
    <w:rsid w:val="00F56BB4"/>
    <w:rsid w:val="00F72D01"/>
    <w:rsid w:val="00F7431A"/>
    <w:rsid w:val="00F74435"/>
    <w:rsid w:val="00F76FB0"/>
    <w:rsid w:val="00F813DA"/>
    <w:rsid w:val="00F849AB"/>
    <w:rsid w:val="00F9003C"/>
    <w:rsid w:val="00F903D2"/>
    <w:rsid w:val="00F94327"/>
    <w:rsid w:val="00FA4853"/>
    <w:rsid w:val="00FA7F82"/>
    <w:rsid w:val="00FB19B1"/>
    <w:rsid w:val="00FB2185"/>
    <w:rsid w:val="00FB2598"/>
    <w:rsid w:val="00FB2E17"/>
    <w:rsid w:val="00FB5E8D"/>
    <w:rsid w:val="00FC20B9"/>
    <w:rsid w:val="00FD054E"/>
    <w:rsid w:val="00FE660E"/>
    <w:rsid w:val="00FE737F"/>
    <w:rsid w:val="00FF0D86"/>
    <w:rsid w:val="00FF119C"/>
    <w:rsid w:val="00FF45F2"/>
    <w:rsid w:val="00FF50DD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character" w:styleId="Strong">
    <w:name w:val="Strong"/>
    <w:qFormat/>
    <w:rsid w:val="009260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3A48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A22B4"/>
    <w:pPr>
      <w:ind w:left="720"/>
      <w:contextualSpacing/>
    </w:pPr>
  </w:style>
  <w:style w:type="character" w:customStyle="1" w:styleId="fontstyle01">
    <w:name w:val="fontstyle01"/>
    <w:basedOn w:val="DefaultParagraphFont"/>
    <w:rsid w:val="00351A3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character" w:styleId="Strong">
    <w:name w:val="Strong"/>
    <w:qFormat/>
    <w:rsid w:val="009260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3A48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A22B4"/>
    <w:pPr>
      <w:ind w:left="720"/>
      <w:contextualSpacing/>
    </w:pPr>
  </w:style>
  <w:style w:type="character" w:customStyle="1" w:styleId="fontstyle01">
    <w:name w:val="fontstyle01"/>
    <w:basedOn w:val="DefaultParagraphFont"/>
    <w:rsid w:val="00351A3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177</cp:revision>
  <dcterms:created xsi:type="dcterms:W3CDTF">2024-09-28T14:23:00Z</dcterms:created>
  <dcterms:modified xsi:type="dcterms:W3CDTF">2025-04-13T13:27:00Z</dcterms:modified>
</cp:coreProperties>
</file>